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3" w:type="dxa"/>
        <w:tblInd w:w="-284" w:type="dxa"/>
        <w:tblLook w:val="00A0" w:firstRow="1" w:lastRow="0" w:firstColumn="1" w:lastColumn="0" w:noHBand="0" w:noVBand="0"/>
      </w:tblPr>
      <w:tblGrid>
        <w:gridCol w:w="642"/>
        <w:gridCol w:w="440"/>
        <w:gridCol w:w="419"/>
        <w:gridCol w:w="438"/>
        <w:gridCol w:w="419"/>
        <w:gridCol w:w="419"/>
        <w:gridCol w:w="419"/>
        <w:gridCol w:w="419"/>
        <w:gridCol w:w="222"/>
        <w:gridCol w:w="358"/>
        <w:gridCol w:w="438"/>
        <w:gridCol w:w="419"/>
        <w:gridCol w:w="438"/>
        <w:gridCol w:w="419"/>
        <w:gridCol w:w="419"/>
        <w:gridCol w:w="419"/>
        <w:gridCol w:w="419"/>
        <w:gridCol w:w="222"/>
        <w:gridCol w:w="358"/>
        <w:gridCol w:w="464"/>
        <w:gridCol w:w="419"/>
        <w:gridCol w:w="438"/>
        <w:gridCol w:w="419"/>
        <w:gridCol w:w="419"/>
        <w:gridCol w:w="419"/>
        <w:gridCol w:w="419"/>
      </w:tblGrid>
      <w:tr w:rsidR="007F0742" w:rsidRPr="00912C3A" w14:paraId="38877DBF" w14:textId="77777777" w:rsidTr="00DF2713">
        <w:trPr>
          <w:trHeight w:val="528"/>
        </w:trPr>
        <w:tc>
          <w:tcPr>
            <w:tcW w:w="10743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</w:tcPr>
          <w:p w14:paraId="20FA2C70" w14:textId="17BB76DE" w:rsidR="007F0742" w:rsidRPr="00260A63" w:rsidRDefault="00362F36" w:rsidP="00B85871">
            <w:pPr>
              <w:spacing w:after="0" w:line="240" w:lineRule="auto"/>
              <w:jc w:val="center"/>
              <w:rPr>
                <w:rFonts w:cs="Arial"/>
                <w:b/>
                <w:bCs/>
                <w:sz w:val="36"/>
                <w:szCs w:val="48"/>
                <w:lang w:eastAsia="en-IE"/>
              </w:rPr>
            </w:pPr>
            <w:r>
              <w:rPr>
                <w:rFonts w:cs="Arial"/>
                <w:b/>
                <w:bCs/>
                <w:sz w:val="36"/>
                <w:szCs w:val="48"/>
                <w:lang w:eastAsia="en-IE"/>
              </w:rPr>
              <w:t xml:space="preserve">Leap </w:t>
            </w:r>
            <w:r w:rsidR="007F0742" w:rsidRPr="00260A63">
              <w:rPr>
                <w:rFonts w:cs="Arial"/>
                <w:b/>
                <w:bCs/>
                <w:sz w:val="36"/>
                <w:szCs w:val="48"/>
                <w:lang w:eastAsia="en-IE"/>
              </w:rPr>
              <w:t xml:space="preserve">National School Academic Calendar </w:t>
            </w:r>
            <w:r w:rsidR="007F0742">
              <w:rPr>
                <w:rFonts w:cs="Arial"/>
                <w:b/>
                <w:bCs/>
                <w:sz w:val="36"/>
                <w:szCs w:val="48"/>
                <w:lang w:eastAsia="en-IE"/>
              </w:rPr>
              <w:t>202</w:t>
            </w:r>
            <w:r w:rsidR="00A62616">
              <w:rPr>
                <w:rFonts w:cs="Arial"/>
                <w:b/>
                <w:bCs/>
                <w:sz w:val="36"/>
                <w:szCs w:val="48"/>
                <w:lang w:eastAsia="en-IE"/>
              </w:rPr>
              <w:t>3</w:t>
            </w:r>
            <w:r>
              <w:rPr>
                <w:rFonts w:cs="Arial"/>
                <w:b/>
                <w:bCs/>
                <w:sz w:val="36"/>
                <w:szCs w:val="48"/>
                <w:lang w:eastAsia="en-IE"/>
              </w:rPr>
              <w:t xml:space="preserve"> / 202</w:t>
            </w:r>
            <w:r w:rsidR="00A62616">
              <w:rPr>
                <w:rFonts w:cs="Arial"/>
                <w:b/>
                <w:bCs/>
                <w:sz w:val="36"/>
                <w:szCs w:val="48"/>
                <w:lang w:eastAsia="en-IE"/>
              </w:rPr>
              <w:t>4</w:t>
            </w:r>
          </w:p>
        </w:tc>
      </w:tr>
      <w:tr w:rsidR="002D021D" w:rsidRPr="00912C3A" w14:paraId="7D61FB5A" w14:textId="77777777" w:rsidTr="00DF2713">
        <w:trPr>
          <w:trHeight w:val="377"/>
        </w:trPr>
        <w:tc>
          <w:tcPr>
            <w:tcW w:w="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14:paraId="40EFDB4C" w14:textId="42D36603" w:rsidR="007F0742" w:rsidRPr="00B85871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32"/>
                <w:lang w:eastAsia="en-IE"/>
              </w:rPr>
            </w:pPr>
            <w:r w:rsidRPr="00B85871">
              <w:rPr>
                <w:rFonts w:cs="Arial"/>
                <w:b/>
                <w:bCs/>
                <w:color w:val="FFFFFF"/>
                <w:szCs w:val="32"/>
                <w:lang w:eastAsia="en-IE"/>
              </w:rPr>
              <w:t>August 202</w:t>
            </w:r>
            <w:r w:rsidR="00623841">
              <w:rPr>
                <w:rFonts w:cs="Arial"/>
                <w:b/>
                <w:bCs/>
                <w:color w:val="FFFFFF"/>
                <w:szCs w:val="32"/>
                <w:lang w:eastAsia="en-IE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BCB8BE" w14:textId="77777777" w:rsidR="007F0742" w:rsidRPr="00B85871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32"/>
                <w:lang w:eastAsia="en-IE"/>
              </w:rPr>
            </w:pPr>
          </w:p>
        </w:tc>
        <w:tc>
          <w:tcPr>
            <w:tcW w:w="3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14:paraId="7F082B75" w14:textId="723AE661" w:rsidR="007F0742" w:rsidRPr="00B85871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32"/>
                <w:lang w:eastAsia="en-IE"/>
              </w:rPr>
            </w:pPr>
            <w:r w:rsidRPr="00B85871">
              <w:rPr>
                <w:rFonts w:cs="Arial"/>
                <w:b/>
                <w:bCs/>
                <w:color w:val="FFFFFF"/>
                <w:szCs w:val="32"/>
                <w:lang w:eastAsia="en-IE"/>
              </w:rPr>
              <w:t>September 202</w:t>
            </w:r>
            <w:r w:rsidR="00623841">
              <w:rPr>
                <w:rFonts w:cs="Arial"/>
                <w:b/>
                <w:bCs/>
                <w:color w:val="FFFFFF"/>
                <w:szCs w:val="32"/>
                <w:lang w:eastAsia="en-IE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7830EB" w14:textId="77777777" w:rsidR="007F0742" w:rsidRPr="00B85871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32"/>
                <w:lang w:eastAsia="en-IE"/>
              </w:rPr>
            </w:pPr>
          </w:p>
        </w:tc>
        <w:tc>
          <w:tcPr>
            <w:tcW w:w="3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14:paraId="58F9ACAB" w14:textId="4DAF9C2F" w:rsidR="007F0742" w:rsidRPr="00B85871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32"/>
                <w:lang w:eastAsia="en-IE"/>
              </w:rPr>
            </w:pPr>
            <w:r w:rsidRPr="00B85871">
              <w:rPr>
                <w:rFonts w:cs="Arial"/>
                <w:b/>
                <w:bCs/>
                <w:color w:val="FFFFFF"/>
                <w:szCs w:val="32"/>
                <w:lang w:eastAsia="en-IE"/>
              </w:rPr>
              <w:t>October 202</w:t>
            </w:r>
            <w:r w:rsidR="00623841">
              <w:rPr>
                <w:rFonts w:cs="Arial"/>
                <w:b/>
                <w:bCs/>
                <w:color w:val="FFFFFF"/>
                <w:szCs w:val="32"/>
                <w:lang w:eastAsia="en-IE"/>
              </w:rPr>
              <w:t>3</w:t>
            </w:r>
          </w:p>
        </w:tc>
      </w:tr>
      <w:tr w:rsidR="00A62616" w:rsidRPr="00912C3A" w14:paraId="565633B1" w14:textId="77777777" w:rsidTr="00DF2713">
        <w:trPr>
          <w:trHeight w:val="37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32F4A6BB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0"/>
                <w:szCs w:val="16"/>
                <w:lang w:eastAsia="en-IE"/>
              </w:rPr>
            </w:pPr>
            <w:proofErr w:type="spellStart"/>
            <w:r w:rsidRPr="00260A63">
              <w:rPr>
                <w:rFonts w:cs="Arial"/>
                <w:sz w:val="10"/>
                <w:szCs w:val="16"/>
                <w:lang w:eastAsia="en-IE"/>
              </w:rPr>
              <w:t>Wk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6EAD114C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Mo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007D87C0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Tu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6ACD7D08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We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68428328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Th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5AAE8672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Fr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14:paraId="7468B959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lang w:eastAsia="en-IE"/>
              </w:rPr>
            </w:pPr>
            <w:r w:rsidRPr="00260A63">
              <w:rPr>
                <w:rFonts w:cs="Arial"/>
                <w:b/>
                <w:bCs/>
                <w:sz w:val="16"/>
                <w:lang w:eastAsia="en-IE"/>
              </w:rPr>
              <w:t>Sa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14:paraId="709B87C9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lang w:eastAsia="en-IE"/>
              </w:rPr>
            </w:pPr>
            <w:r w:rsidRPr="00260A63">
              <w:rPr>
                <w:rFonts w:cs="Arial"/>
                <w:b/>
                <w:bCs/>
                <w:sz w:val="16"/>
                <w:lang w:eastAsia="en-IE"/>
              </w:rPr>
              <w:t>Su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B51EFC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547271DA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0"/>
                <w:szCs w:val="16"/>
                <w:lang w:eastAsia="en-IE"/>
              </w:rPr>
            </w:pPr>
            <w:proofErr w:type="spellStart"/>
            <w:r w:rsidRPr="00260A63">
              <w:rPr>
                <w:rFonts w:cs="Arial"/>
                <w:sz w:val="10"/>
                <w:szCs w:val="16"/>
                <w:lang w:eastAsia="en-IE"/>
              </w:rPr>
              <w:t>Wk</w:t>
            </w:r>
            <w:proofErr w:type="spell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45869CE6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Mo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583E0230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Tu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5DE6D516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We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7B898B2C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Th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66AD238C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Fr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14:paraId="1B39A8C6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lang w:eastAsia="en-IE"/>
              </w:rPr>
            </w:pPr>
            <w:r w:rsidRPr="00260A63">
              <w:rPr>
                <w:rFonts w:cs="Arial"/>
                <w:b/>
                <w:bCs/>
                <w:sz w:val="16"/>
                <w:lang w:eastAsia="en-IE"/>
              </w:rPr>
              <w:t>Sa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14:paraId="0E0C7186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lang w:eastAsia="en-IE"/>
              </w:rPr>
            </w:pPr>
            <w:r w:rsidRPr="00260A63">
              <w:rPr>
                <w:rFonts w:cs="Arial"/>
                <w:b/>
                <w:bCs/>
                <w:sz w:val="16"/>
                <w:lang w:eastAsia="en-IE"/>
              </w:rPr>
              <w:t>Su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6BE0FF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5BA35CC5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0"/>
                <w:szCs w:val="16"/>
                <w:lang w:eastAsia="en-IE"/>
              </w:rPr>
            </w:pPr>
            <w:proofErr w:type="spellStart"/>
            <w:r w:rsidRPr="00260A63">
              <w:rPr>
                <w:rFonts w:cs="Arial"/>
                <w:sz w:val="10"/>
                <w:szCs w:val="16"/>
                <w:lang w:eastAsia="en-IE"/>
              </w:rPr>
              <w:t>Wk</w:t>
            </w:r>
            <w:proofErr w:type="spellEnd"/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252ACC02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Mo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75E1256A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Tu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596558A7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We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2006F655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Th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4624D16D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Fr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14:paraId="0D83256E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lang w:eastAsia="en-IE"/>
              </w:rPr>
            </w:pPr>
            <w:r w:rsidRPr="00260A63">
              <w:rPr>
                <w:rFonts w:cs="Arial"/>
                <w:b/>
                <w:bCs/>
                <w:sz w:val="16"/>
                <w:lang w:eastAsia="en-IE"/>
              </w:rPr>
              <w:t>Sa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14:paraId="7B3FB6D6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lang w:eastAsia="en-IE"/>
              </w:rPr>
            </w:pPr>
            <w:r w:rsidRPr="00260A63">
              <w:rPr>
                <w:rFonts w:cs="Arial"/>
                <w:b/>
                <w:bCs/>
                <w:sz w:val="16"/>
                <w:lang w:eastAsia="en-IE"/>
              </w:rPr>
              <w:t>Su</w:t>
            </w:r>
          </w:p>
        </w:tc>
      </w:tr>
      <w:tr w:rsidR="00A62616" w:rsidRPr="00912C3A" w14:paraId="21616920" w14:textId="77777777" w:rsidTr="00623841">
        <w:trPr>
          <w:trHeight w:val="37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4409E232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76A49" w14:textId="42FD5DDA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54F5B" w14:textId="452EC97A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231EC" w14:textId="68021C64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1F8BC" w14:textId="36418F83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02182" w14:textId="78FEC637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66F25091" w14:textId="6C000FC4" w:rsidR="007F0742" w:rsidRPr="00260A63" w:rsidRDefault="00623841" w:rsidP="00B85871">
            <w:pPr>
              <w:spacing w:after="0" w:line="240" w:lineRule="auto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7909AA6E" w14:textId="49B7289A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DC436A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5712D9F3" w14:textId="2401011C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3</w:t>
            </w:r>
            <w:r w:rsidR="009247DE">
              <w:rPr>
                <w:rFonts w:cs="Arial"/>
                <w:sz w:val="14"/>
                <w:szCs w:val="20"/>
                <w:lang w:eastAsia="en-IE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03213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CDB181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1FA151" w14:textId="134F7BCF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7C7937" w14:textId="6B4D7F0D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E431630" w14:textId="5C09BABE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3EB6F5CC" w14:textId="53EFDCD8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0C005C18" w14:textId="520E76F0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D9B50D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2F036D45" w14:textId="728A6043" w:rsidR="007F0742" w:rsidRPr="00260A63" w:rsidRDefault="009247DE" w:rsidP="00260A63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>
              <w:rPr>
                <w:rFonts w:cs="Arial"/>
                <w:sz w:val="14"/>
                <w:szCs w:val="20"/>
                <w:lang w:eastAsia="en-IE"/>
              </w:rPr>
              <w:t>39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3B6BA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5BC10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C7805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653939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 xml:space="preserve">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511EA4" w14:textId="66598F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3A1158BD" w14:textId="729ECEFA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4686185C" w14:textId="65A53573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</w:t>
            </w:r>
          </w:p>
        </w:tc>
      </w:tr>
      <w:tr w:rsidR="002D021D" w:rsidRPr="00912C3A" w14:paraId="1B344778" w14:textId="77777777" w:rsidTr="00623841">
        <w:trPr>
          <w:trHeight w:val="37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310AB316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53142" w14:textId="3EFB8356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F516C" w14:textId="26075709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368AA" w14:textId="37969EB4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316BB" w14:textId="5C0E8BB0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BB6A9" w14:textId="3B547CE7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7B5B4A1B" w14:textId="3F50B0F7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7836F068" w14:textId="675BB53F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B1B6B2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32BAC0AD" w14:textId="37CCFDF0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3</w:t>
            </w:r>
            <w:r w:rsidR="009247DE">
              <w:rPr>
                <w:rFonts w:cs="Arial"/>
                <w:sz w:val="14"/>
                <w:szCs w:val="20"/>
                <w:lang w:eastAsia="en-IE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17E89FC" w14:textId="52389036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E8059EC" w14:textId="4F91E7A8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D067041" w14:textId="278B8338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B0D25F6" w14:textId="600CD718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276189F" w14:textId="2F16B5C7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179B65D4" w14:textId="14679BDB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3F9E363B" w14:textId="10FC8E9D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934276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33697838" w14:textId="13AFFD32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4</w:t>
            </w:r>
            <w:r w:rsidR="009247DE">
              <w:rPr>
                <w:rFonts w:cs="Arial"/>
                <w:sz w:val="14"/>
                <w:szCs w:val="20"/>
                <w:lang w:eastAsia="en-IE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035BD87" w14:textId="3C66B50A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8B4E54B" w14:textId="582A46A9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ECD54D3" w14:textId="4F52727F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63BEFAE" w14:textId="67BEA8B6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466B590" w14:textId="7E8597BD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43501680" w14:textId="3D2CBC81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727C0763" w14:textId="0E19CE44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8</w:t>
            </w:r>
          </w:p>
        </w:tc>
      </w:tr>
      <w:tr w:rsidR="002D021D" w:rsidRPr="00912C3A" w14:paraId="51676E4D" w14:textId="77777777" w:rsidTr="00623841">
        <w:trPr>
          <w:trHeight w:val="37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3FA68CA7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EB623" w14:textId="438A6FBF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E43E3" w14:textId="30298D5E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F6050" w14:textId="321F903A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EB8D9" w14:textId="4C46E86F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64A3B" w14:textId="2F80025F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174A7468" w14:textId="76C0D910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1E606B63" w14:textId="6B729359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471E1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6991B86D" w14:textId="2315C10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3</w:t>
            </w:r>
            <w:r w:rsidR="009247DE">
              <w:rPr>
                <w:rFonts w:cs="Arial"/>
                <w:sz w:val="14"/>
                <w:szCs w:val="20"/>
                <w:lang w:eastAsia="en-IE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65D18D3" w14:textId="13AB32EA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</w:t>
            </w:r>
            <w:r w:rsidR="00623841">
              <w:rPr>
                <w:rFonts w:cs="Arial"/>
                <w:sz w:val="20"/>
                <w:szCs w:val="28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C8E075C" w14:textId="4A647300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FBD0A72" w14:textId="28B3F975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2468FD4" w14:textId="63B717D2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8089EBD" w14:textId="210DC60E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7DBEB9FC" w14:textId="2F7DB994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18F1E62B" w14:textId="0306A68B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17CF93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1382E69D" w14:textId="1A02115C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4</w:t>
            </w:r>
            <w:r w:rsidR="009247DE">
              <w:rPr>
                <w:rFonts w:cs="Arial"/>
                <w:sz w:val="14"/>
                <w:szCs w:val="20"/>
                <w:lang w:eastAsia="en-IE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FD5CEF5" w14:textId="0A156D78" w:rsidR="007F0742" w:rsidRPr="00260A63" w:rsidRDefault="00623841" w:rsidP="00B85871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8715023" w14:textId="0D013662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E1C4553" w14:textId="43B272DA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D9C6F98" w14:textId="3EE50788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5721061" w14:textId="02062855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33EB4450" w14:textId="19B2F1B9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63A87A44" w14:textId="79A33D6C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15</w:t>
            </w:r>
          </w:p>
        </w:tc>
      </w:tr>
      <w:tr w:rsidR="002D021D" w:rsidRPr="00912C3A" w14:paraId="2B02855E" w14:textId="77777777" w:rsidTr="00623841">
        <w:trPr>
          <w:trHeight w:val="37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07FF5385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3DD18" w14:textId="7D26C02F" w:rsidR="007F0742" w:rsidRPr="00260A63" w:rsidRDefault="00022D93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</w:t>
            </w:r>
            <w:r w:rsidR="00623841">
              <w:rPr>
                <w:rFonts w:cs="Arial"/>
                <w:sz w:val="20"/>
                <w:szCs w:val="28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5E260" w14:textId="48E79F64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A2BA2" w14:textId="0592E96B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8A683" w14:textId="33F38BA8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8E66D" w14:textId="3E339C50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72FCC095" w14:textId="39A1AC01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6574FDED" w14:textId="2B8D3249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3E5938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76F1974D" w14:textId="19989B61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3</w:t>
            </w:r>
            <w:r w:rsidR="009247DE">
              <w:rPr>
                <w:rFonts w:cs="Arial"/>
                <w:sz w:val="14"/>
                <w:szCs w:val="20"/>
                <w:lang w:eastAsia="en-IE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D465CA2" w14:textId="129829FD" w:rsidR="007F0742" w:rsidRPr="00260A63" w:rsidRDefault="00CB1BC5" w:rsidP="00B85871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</w:t>
            </w:r>
            <w:r w:rsidR="00623841">
              <w:rPr>
                <w:rFonts w:cs="Arial"/>
                <w:sz w:val="20"/>
                <w:szCs w:val="28"/>
                <w:lang w:eastAsia="en-IE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F5C8FD6" w14:textId="7A3D9402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D06EE8B" w14:textId="52666155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DFA1041" w14:textId="1966BE9F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D4E6B92" w14:textId="720E8524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7481B7B2" w14:textId="3CC1AA05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2F712B04" w14:textId="4ABA107D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8BFBF7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4C4DFF75" w14:textId="0656AC38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4</w:t>
            </w:r>
            <w:r w:rsidR="009247DE">
              <w:rPr>
                <w:rFonts w:cs="Arial"/>
                <w:sz w:val="14"/>
                <w:szCs w:val="20"/>
                <w:lang w:eastAsia="en-IE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74E0557" w14:textId="521D9FF3" w:rsidR="007F0742" w:rsidRPr="00260A63" w:rsidRDefault="003F2CE3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</w:t>
            </w:r>
            <w:r w:rsidR="00623841">
              <w:rPr>
                <w:rFonts w:cs="Arial"/>
                <w:sz w:val="20"/>
                <w:szCs w:val="28"/>
                <w:lang w:eastAsia="en-IE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72FD2A4" w14:textId="605C7222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0B0B6F8" w14:textId="5D6ACAD3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6681651" w14:textId="44A4DB1B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22D138A" w14:textId="438474A8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46538779" w14:textId="3FCDADCE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0D810DFE" w14:textId="40E8965F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22</w:t>
            </w:r>
          </w:p>
        </w:tc>
      </w:tr>
      <w:tr w:rsidR="002D021D" w:rsidRPr="00912C3A" w14:paraId="1C260D60" w14:textId="77777777" w:rsidTr="00FD1A27">
        <w:trPr>
          <w:trHeight w:val="37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1AC3348D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3D10D" w14:textId="3747ED31" w:rsidR="007F0742" w:rsidRPr="00260A63" w:rsidRDefault="007F0742" w:rsidP="00B85871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2</w:t>
            </w:r>
            <w:r w:rsidR="00623841">
              <w:rPr>
                <w:rFonts w:cs="Arial"/>
                <w:sz w:val="20"/>
                <w:szCs w:val="28"/>
                <w:lang w:eastAsia="en-IE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7B2AA" w14:textId="169F1E97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FCE26E2" w14:textId="46A5FC56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2B68126" w14:textId="7F3BF2E6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85487F" w14:textId="284FDD35" w:rsidR="007F0742" w:rsidRPr="00260A63" w:rsidRDefault="00022D93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 xml:space="preserve">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5A3B2B18" w14:textId="06CEB7B5" w:rsidR="007F0742" w:rsidRPr="00260A63" w:rsidRDefault="00022D93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 xml:space="preserve">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2AF11468" w14:textId="5EAFD178" w:rsidR="007F0742" w:rsidRPr="00260A63" w:rsidRDefault="00022D93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A8A7B4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4A36A0FF" w14:textId="2C5FC8FA" w:rsidR="007F0742" w:rsidRPr="00260A63" w:rsidRDefault="009247DE" w:rsidP="00260A63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>
              <w:rPr>
                <w:rFonts w:cs="Arial"/>
                <w:sz w:val="14"/>
                <w:szCs w:val="20"/>
                <w:lang w:eastAsia="en-IE"/>
              </w:rPr>
              <w:t>39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CCB332D" w14:textId="22687955" w:rsidR="007F0742" w:rsidRPr="00260A63" w:rsidRDefault="00CB1BC5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</w:t>
            </w:r>
            <w:r w:rsidR="00623841">
              <w:rPr>
                <w:rFonts w:cs="Arial"/>
                <w:sz w:val="20"/>
                <w:szCs w:val="28"/>
                <w:lang w:eastAsia="en-IE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A770557" w14:textId="7A7EB8EE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31492BB" w14:textId="228E3405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74DC549" w14:textId="1424DE60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D964196" w14:textId="0B56AF78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285ED695" w14:textId="39B7D793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595AE9B8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b/>
                <w:bCs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C51EA6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183581E0" w14:textId="5CC4A26B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4</w:t>
            </w:r>
            <w:r w:rsidR="009247DE">
              <w:rPr>
                <w:rFonts w:cs="Arial"/>
                <w:sz w:val="14"/>
                <w:szCs w:val="20"/>
                <w:lang w:eastAsia="en-IE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7C4315C" w14:textId="4BA7BF12" w:rsidR="007F0742" w:rsidRPr="00260A63" w:rsidRDefault="007F0742" w:rsidP="00B85871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2</w:t>
            </w:r>
            <w:r w:rsidR="00623841">
              <w:rPr>
                <w:rFonts w:cs="Arial"/>
                <w:sz w:val="20"/>
                <w:szCs w:val="28"/>
                <w:lang w:eastAsia="en-IE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CA67F19" w14:textId="05A77EE2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A66B268" w14:textId="0426CD49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0D70ED5" w14:textId="3BAFADAF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560CD0F" w14:textId="2D23D106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0DA77D76" w14:textId="0694E85A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6D84D681" w14:textId="6A047E2F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29</w:t>
            </w:r>
          </w:p>
        </w:tc>
      </w:tr>
      <w:tr w:rsidR="00A62616" w:rsidRPr="00912C3A" w14:paraId="5BDEA9E2" w14:textId="77777777" w:rsidTr="00FD1A27">
        <w:trPr>
          <w:trHeight w:val="37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7ADBCEC0" w14:textId="56F6EC8A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978266" w14:textId="1EAB5DF6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727D91" w14:textId="2F407378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7D679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BE602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38C8F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6A23F568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b/>
                <w:bCs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008A7E1D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b/>
                <w:bCs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14BE27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22CFD109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316AC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97424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950A3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74299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2C911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62D850CA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b/>
                <w:bCs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1FA03764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b/>
                <w:bCs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79C148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39F8CBB6" w14:textId="2100E355" w:rsidR="007F0742" w:rsidRPr="00260A63" w:rsidRDefault="00DF2713" w:rsidP="00260A63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DF2713">
              <w:rPr>
                <w:rFonts w:cs="Arial"/>
                <w:sz w:val="14"/>
                <w:szCs w:val="20"/>
                <w:lang w:eastAsia="en-IE"/>
              </w:rPr>
              <w:t>4</w:t>
            </w:r>
            <w:r w:rsidR="009247DE">
              <w:rPr>
                <w:rFonts w:cs="Arial"/>
                <w:sz w:val="14"/>
                <w:szCs w:val="20"/>
                <w:lang w:eastAsia="en-IE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18ABD5D1" w14:textId="796C3B09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 </w:t>
            </w:r>
            <w:r w:rsidR="003F2CE3">
              <w:rPr>
                <w:rFonts w:cs="Arial"/>
                <w:sz w:val="20"/>
                <w:szCs w:val="28"/>
                <w:lang w:eastAsia="en-IE"/>
              </w:rPr>
              <w:t>3</w:t>
            </w:r>
            <w:r w:rsidR="00623841">
              <w:rPr>
                <w:rFonts w:cs="Arial"/>
                <w:sz w:val="20"/>
                <w:szCs w:val="28"/>
                <w:lang w:eastAsia="en-IE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13367E75" w14:textId="4F9F4389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31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9E0594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48C5A6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344B4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2AFF673D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b/>
                <w:bCs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23284B54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b/>
                <w:bCs/>
                <w:sz w:val="20"/>
                <w:szCs w:val="28"/>
                <w:lang w:eastAsia="en-IE"/>
              </w:rPr>
              <w:t> </w:t>
            </w:r>
          </w:p>
        </w:tc>
      </w:tr>
      <w:tr w:rsidR="002D021D" w:rsidRPr="00912C3A" w14:paraId="2EA292C8" w14:textId="77777777" w:rsidTr="00DF2713">
        <w:trPr>
          <w:trHeight w:val="287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28312D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F3384F" w14:textId="77777777" w:rsidR="007F0742" w:rsidRPr="00260A63" w:rsidRDefault="007F0742" w:rsidP="00260A63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C3E193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B1AB0D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FC0C3C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6E0CAD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E90923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1057B6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01AC58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3D93E6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5F8F8F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1332D9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928526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0AE63B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2F6710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918D95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F14C86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11576B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537A31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837DDE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80A635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75230F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CECE30" w14:textId="77777777" w:rsidR="007F0742" w:rsidRPr="00260A63" w:rsidRDefault="007F0742" w:rsidP="00260A63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C8FC2D" w14:textId="77777777" w:rsidR="007F0742" w:rsidRPr="00260A63" w:rsidRDefault="007F0742" w:rsidP="00260A63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7F2409" w14:textId="77777777" w:rsidR="007F0742" w:rsidRPr="00260A63" w:rsidRDefault="007F0742" w:rsidP="00260A63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96575D" w14:textId="77777777" w:rsidR="007F0742" w:rsidRPr="00260A63" w:rsidRDefault="007F0742" w:rsidP="00260A63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</w:tr>
      <w:tr w:rsidR="002D021D" w:rsidRPr="00912C3A" w14:paraId="64E57DEC" w14:textId="77777777" w:rsidTr="00DF2713">
        <w:trPr>
          <w:trHeight w:val="377"/>
        </w:trPr>
        <w:tc>
          <w:tcPr>
            <w:tcW w:w="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14:paraId="2DE5D035" w14:textId="4EF40B1A" w:rsidR="007F0742" w:rsidRPr="00B85871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32"/>
                <w:lang w:eastAsia="en-IE"/>
              </w:rPr>
            </w:pPr>
            <w:r w:rsidRPr="00B85871">
              <w:rPr>
                <w:rFonts w:cs="Arial"/>
                <w:b/>
                <w:bCs/>
                <w:color w:val="FFFFFF"/>
                <w:szCs w:val="32"/>
                <w:lang w:eastAsia="en-IE"/>
              </w:rPr>
              <w:t>November 202</w:t>
            </w:r>
            <w:r w:rsidR="00623841">
              <w:rPr>
                <w:rFonts w:cs="Arial"/>
                <w:b/>
                <w:bCs/>
                <w:color w:val="FFFFFF"/>
                <w:szCs w:val="32"/>
                <w:lang w:eastAsia="en-IE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715B04" w14:textId="77777777" w:rsidR="007F0742" w:rsidRPr="00B85871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32"/>
                <w:lang w:eastAsia="en-IE"/>
              </w:rPr>
            </w:pPr>
          </w:p>
        </w:tc>
        <w:tc>
          <w:tcPr>
            <w:tcW w:w="3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14:paraId="6BBD9984" w14:textId="6E0755E9" w:rsidR="007F0742" w:rsidRPr="00B85871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32"/>
                <w:lang w:eastAsia="en-IE"/>
              </w:rPr>
            </w:pPr>
            <w:r w:rsidRPr="00B85871">
              <w:rPr>
                <w:rFonts w:cs="Arial"/>
                <w:b/>
                <w:bCs/>
                <w:color w:val="FFFFFF"/>
                <w:szCs w:val="32"/>
                <w:lang w:eastAsia="en-IE"/>
              </w:rPr>
              <w:t>December 202</w:t>
            </w:r>
            <w:r w:rsidR="00623841">
              <w:rPr>
                <w:rFonts w:cs="Arial"/>
                <w:b/>
                <w:bCs/>
                <w:color w:val="FFFFFF"/>
                <w:szCs w:val="32"/>
                <w:lang w:eastAsia="en-IE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B760D3" w14:textId="77777777" w:rsidR="007F0742" w:rsidRPr="00B85871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32"/>
                <w:lang w:eastAsia="en-IE"/>
              </w:rPr>
            </w:pPr>
          </w:p>
        </w:tc>
        <w:tc>
          <w:tcPr>
            <w:tcW w:w="3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14:paraId="0D0A72DF" w14:textId="46C31A1B" w:rsidR="007F0742" w:rsidRPr="00B85871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32"/>
                <w:lang w:eastAsia="en-IE"/>
              </w:rPr>
            </w:pPr>
            <w:r w:rsidRPr="00B85871">
              <w:rPr>
                <w:rFonts w:cs="Arial"/>
                <w:b/>
                <w:bCs/>
                <w:color w:val="FFFFFF"/>
                <w:szCs w:val="32"/>
                <w:lang w:eastAsia="en-IE"/>
              </w:rPr>
              <w:t>January 202</w:t>
            </w:r>
            <w:r w:rsidR="00623841">
              <w:rPr>
                <w:rFonts w:cs="Arial"/>
                <w:b/>
                <w:bCs/>
                <w:color w:val="FFFFFF"/>
                <w:szCs w:val="32"/>
                <w:lang w:eastAsia="en-IE"/>
              </w:rPr>
              <w:t>4</w:t>
            </w:r>
          </w:p>
        </w:tc>
      </w:tr>
      <w:tr w:rsidR="00A62616" w:rsidRPr="00912C3A" w14:paraId="3ECFC4C1" w14:textId="77777777" w:rsidTr="00DF2713">
        <w:trPr>
          <w:trHeight w:val="37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531CA751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0"/>
                <w:szCs w:val="16"/>
                <w:lang w:eastAsia="en-IE"/>
              </w:rPr>
            </w:pPr>
            <w:proofErr w:type="spellStart"/>
            <w:r w:rsidRPr="00260A63">
              <w:rPr>
                <w:rFonts w:cs="Arial"/>
                <w:sz w:val="10"/>
                <w:szCs w:val="16"/>
                <w:lang w:eastAsia="en-IE"/>
              </w:rPr>
              <w:t>Wk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0D4BAD70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Mo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2B496174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Tu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392C68B9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We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77BA42EB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Th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3FA616AD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Fr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14:paraId="61C0B480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lang w:eastAsia="en-IE"/>
              </w:rPr>
            </w:pPr>
            <w:r w:rsidRPr="00260A63">
              <w:rPr>
                <w:rFonts w:cs="Arial"/>
                <w:b/>
                <w:bCs/>
                <w:sz w:val="16"/>
                <w:lang w:eastAsia="en-IE"/>
              </w:rPr>
              <w:t>Sa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14:paraId="38D9818B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lang w:eastAsia="en-IE"/>
              </w:rPr>
            </w:pPr>
            <w:r w:rsidRPr="00260A63">
              <w:rPr>
                <w:rFonts w:cs="Arial"/>
                <w:b/>
                <w:bCs/>
                <w:sz w:val="16"/>
                <w:lang w:eastAsia="en-IE"/>
              </w:rPr>
              <w:t>Su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4B92AE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6D46E73D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0"/>
                <w:szCs w:val="16"/>
                <w:lang w:eastAsia="en-IE"/>
              </w:rPr>
            </w:pPr>
            <w:proofErr w:type="spellStart"/>
            <w:r w:rsidRPr="00260A63">
              <w:rPr>
                <w:rFonts w:cs="Arial"/>
                <w:sz w:val="10"/>
                <w:szCs w:val="16"/>
                <w:lang w:eastAsia="en-IE"/>
              </w:rPr>
              <w:t>Wk</w:t>
            </w:r>
            <w:proofErr w:type="spell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5421FAAE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Mo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369AD83A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Tu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6D65FBF0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We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7C7F2257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Th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3455630F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Fr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14:paraId="4AC60F3D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lang w:eastAsia="en-IE"/>
              </w:rPr>
            </w:pPr>
            <w:r w:rsidRPr="00260A63">
              <w:rPr>
                <w:rFonts w:cs="Arial"/>
                <w:b/>
                <w:bCs/>
                <w:sz w:val="16"/>
                <w:lang w:eastAsia="en-IE"/>
              </w:rPr>
              <w:t>Sa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14:paraId="2B437A5E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lang w:eastAsia="en-IE"/>
              </w:rPr>
            </w:pPr>
            <w:r w:rsidRPr="00260A63">
              <w:rPr>
                <w:rFonts w:cs="Arial"/>
                <w:b/>
                <w:bCs/>
                <w:sz w:val="16"/>
                <w:lang w:eastAsia="en-IE"/>
              </w:rPr>
              <w:t>Su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BA2E81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3F96FA35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0"/>
                <w:szCs w:val="16"/>
                <w:lang w:eastAsia="en-IE"/>
              </w:rPr>
            </w:pPr>
            <w:proofErr w:type="spellStart"/>
            <w:r w:rsidRPr="00260A63">
              <w:rPr>
                <w:rFonts w:cs="Arial"/>
                <w:sz w:val="10"/>
                <w:szCs w:val="16"/>
                <w:lang w:eastAsia="en-IE"/>
              </w:rPr>
              <w:t>Wk</w:t>
            </w:r>
            <w:proofErr w:type="spellEnd"/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1E0999F3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Mo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7163B8D2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Tu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19B63D50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We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7F5AE4A0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Th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5D01C1AA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Fr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14:paraId="276F7432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lang w:eastAsia="en-IE"/>
              </w:rPr>
            </w:pPr>
            <w:r w:rsidRPr="00260A63">
              <w:rPr>
                <w:rFonts w:cs="Arial"/>
                <w:b/>
                <w:bCs/>
                <w:sz w:val="16"/>
                <w:lang w:eastAsia="en-IE"/>
              </w:rPr>
              <w:t>Sa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14:paraId="79C9690B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lang w:eastAsia="en-IE"/>
              </w:rPr>
            </w:pPr>
            <w:r w:rsidRPr="00260A63">
              <w:rPr>
                <w:rFonts w:cs="Arial"/>
                <w:b/>
                <w:bCs/>
                <w:sz w:val="16"/>
                <w:lang w:eastAsia="en-IE"/>
              </w:rPr>
              <w:t>Su</w:t>
            </w:r>
          </w:p>
        </w:tc>
      </w:tr>
      <w:tr w:rsidR="00A62616" w:rsidRPr="00912C3A" w14:paraId="15B4DCCD" w14:textId="77777777" w:rsidTr="00FD1A27">
        <w:trPr>
          <w:trHeight w:val="37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367D029B" w14:textId="269C1378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4</w:t>
            </w:r>
            <w:r w:rsidR="002D021D">
              <w:rPr>
                <w:rFonts w:cs="Arial"/>
                <w:sz w:val="14"/>
                <w:szCs w:val="20"/>
                <w:lang w:eastAsia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D9CEAB" w14:textId="2B77499E" w:rsidR="007F0742" w:rsidRPr="00260A63" w:rsidRDefault="007F0742" w:rsidP="00B85871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DA7892" w14:textId="098AC369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72505C04" w14:textId="1F1B16D2" w:rsidR="007F0742" w:rsidRPr="00260A63" w:rsidRDefault="002D021D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0FE703A3" w14:textId="2F99D524" w:rsidR="007F0742" w:rsidRPr="00260A63" w:rsidRDefault="002D021D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2C833332" w14:textId="3B928505" w:rsidR="007F0742" w:rsidRPr="00260A63" w:rsidRDefault="002D021D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404FDABC" w14:textId="7F05DA78" w:rsidR="007F0742" w:rsidRPr="00260A63" w:rsidRDefault="002D021D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52872268" w14:textId="1E9B1CA4" w:rsidR="007F0742" w:rsidRPr="00260A63" w:rsidRDefault="002D021D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3FCDE5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1BCA8311" w14:textId="7EAF4D7F" w:rsidR="007F0742" w:rsidRPr="00260A63" w:rsidRDefault="009A31DF" w:rsidP="00260A63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>
              <w:rPr>
                <w:rFonts w:cs="Arial"/>
                <w:sz w:val="14"/>
                <w:szCs w:val="20"/>
                <w:lang w:eastAsia="en-IE"/>
              </w:rPr>
              <w:t>4</w:t>
            </w:r>
            <w:r w:rsidR="002D021D">
              <w:rPr>
                <w:rFonts w:cs="Arial"/>
                <w:sz w:val="14"/>
                <w:szCs w:val="20"/>
                <w:lang w:eastAsia="en-IE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12D17B" w14:textId="6FB4B0B0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FB3F43" w14:textId="11972D62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B6D68B" w14:textId="7B94ABFE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5146DF" w14:textId="6FD5E3E5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E18B193" w14:textId="0AE18426" w:rsidR="007F0742" w:rsidRPr="00260A63" w:rsidRDefault="002D021D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14614912" w14:textId="08976BDE" w:rsidR="007F0742" w:rsidRPr="00260A63" w:rsidRDefault="002D021D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733CE3F8" w14:textId="3411D0C2" w:rsidR="007F0742" w:rsidRPr="00260A63" w:rsidRDefault="002D021D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029649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384C254B" w14:textId="77777777" w:rsidR="007F0742" w:rsidRPr="00260A63" w:rsidRDefault="007F0742" w:rsidP="00260A63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5C3F7F9F" w14:textId="6ED8C01A" w:rsidR="007F0742" w:rsidRPr="00260A63" w:rsidRDefault="00623841" w:rsidP="00B85871">
            <w:pPr>
              <w:spacing w:after="0" w:line="240" w:lineRule="auto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0B0FCB49" w14:textId="410A597B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77F65ECC" w14:textId="3747C0BD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419FA98D" w14:textId="34D56622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2538605D" w14:textId="381EBA7D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7ED596F7" w14:textId="296AA795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630D70FF" w14:textId="06C16109" w:rsidR="007F0742" w:rsidRPr="00260A63" w:rsidRDefault="00623841" w:rsidP="00260A6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7</w:t>
            </w:r>
          </w:p>
        </w:tc>
      </w:tr>
      <w:tr w:rsidR="00A62616" w:rsidRPr="00912C3A" w14:paraId="587EE4AB" w14:textId="77777777" w:rsidTr="00623841">
        <w:trPr>
          <w:trHeight w:val="37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5687691B" w14:textId="3D5BE435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4</w:t>
            </w:r>
            <w:r>
              <w:rPr>
                <w:rFonts w:cs="Arial"/>
                <w:sz w:val="14"/>
                <w:szCs w:val="20"/>
                <w:lang w:eastAsia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3D81956" w14:textId="25F19605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450BAA1" w14:textId="4015134F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81489C8" w14:textId="0392A135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6F68895" w14:textId="2B3F2A20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AE2AE8C" w14:textId="313FC61F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054EF25A" w14:textId="76A06B73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40B410BB" w14:textId="034712F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F2ABF3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36BB7733" w14:textId="4A4C45FD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>
              <w:rPr>
                <w:rFonts w:cs="Arial"/>
                <w:sz w:val="14"/>
                <w:szCs w:val="20"/>
                <w:lang w:eastAsia="en-IE"/>
              </w:rPr>
              <w:t>49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0D8A4E9" w14:textId="34D90611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23B6021" w14:textId="04CA85DB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AE39187" w14:textId="687DE791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752C314" w14:textId="41298AAE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D12CAB4" w14:textId="71BA095A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04F73F93" w14:textId="0905C13A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1C4E9856" w14:textId="3CD2878A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36DBFC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69A2039F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771E9FE" w14:textId="741C9179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82A7916" w14:textId="038A796C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074033A" w14:textId="5EB19B6E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DACB7CB" w14:textId="16C07A83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613938E" w14:textId="01794FB0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281079E4" w14:textId="7B0AA4C5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1B20E85C" w14:textId="4CB214CA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14</w:t>
            </w:r>
          </w:p>
        </w:tc>
      </w:tr>
      <w:tr w:rsidR="00A62616" w:rsidRPr="00912C3A" w14:paraId="50B12142" w14:textId="77777777" w:rsidTr="002D021D">
        <w:trPr>
          <w:trHeight w:val="37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17174665" w14:textId="289BE8FF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4</w:t>
            </w:r>
            <w:r>
              <w:rPr>
                <w:rFonts w:cs="Arial"/>
                <w:sz w:val="14"/>
                <w:szCs w:val="20"/>
                <w:lang w:eastAsia="en-IE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2F45519" w14:textId="58AF4EB1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2719A11" w14:textId="586AC8A6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B304CEC" w14:textId="13A06BD0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703F645" w14:textId="0C54C66F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E0B6459" w14:textId="2B4D48D2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56157569" w14:textId="4EEF787B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10461723" w14:textId="53EDD881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52F5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4A657884" w14:textId="25C9F6A4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5</w:t>
            </w:r>
            <w:r>
              <w:rPr>
                <w:rFonts w:cs="Arial"/>
                <w:sz w:val="14"/>
                <w:szCs w:val="20"/>
                <w:lang w:eastAsia="en-I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1CD2F01" w14:textId="73A69F2F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791050B" w14:textId="5A35B70C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17B3C02" w14:textId="59BC33A1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FB9D75D" w14:textId="24159363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788054B" w14:textId="6AC40605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483FF306" w14:textId="7D27CB79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585B12C8" w14:textId="7AB5E31B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EC682F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6065B1A2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85C7688" w14:textId="003C6D5C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E3C21B6" w14:textId="7FFCA41A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3E628F1" w14:textId="3EB7A668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FBD9FFB" w14:textId="214F6DAE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8AF58E6" w14:textId="60371CF0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49F21492" w14:textId="72EF6F23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670BF489" w14:textId="2D4AD809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21</w:t>
            </w:r>
          </w:p>
        </w:tc>
      </w:tr>
      <w:tr w:rsidR="00A62616" w:rsidRPr="00912C3A" w14:paraId="208795EF" w14:textId="77777777" w:rsidTr="002D021D">
        <w:trPr>
          <w:trHeight w:val="37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3655B3A0" w14:textId="21EBBDF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4</w:t>
            </w:r>
            <w:r>
              <w:rPr>
                <w:rFonts w:cs="Arial"/>
                <w:sz w:val="14"/>
                <w:szCs w:val="20"/>
                <w:lang w:eastAsia="en-IE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0D8C204" w14:textId="6697B430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697D277" w14:textId="64E881C8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9721637" w14:textId="46C7C885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8CB26E7" w14:textId="7964819C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4A04D7B" w14:textId="1FCD4213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14C907D5" w14:textId="206C84E2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7F3E26EE" w14:textId="7E328B7E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686D47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5734F729" w14:textId="506ADAB9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5</w:t>
            </w:r>
            <w:r>
              <w:rPr>
                <w:rFonts w:cs="Arial"/>
                <w:sz w:val="14"/>
                <w:szCs w:val="20"/>
                <w:lang w:eastAsia="en-IE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5FACCD8" w14:textId="2ED67048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19131FE" w14:textId="739E3C2A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A37A79A" w14:textId="18771870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4259FFB" w14:textId="2BF139DC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2771C46" w14:textId="60457719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3E849D32" w14:textId="63F6F38A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008F52FF" w14:textId="13E9DFD5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6FAD39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78551A1A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3D75E33" w14:textId="03F023E2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845D1C6" w14:textId="7EDF899A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98D6D87" w14:textId="5FBA330F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1AF8A4A" w14:textId="3C99F403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6592635" w14:textId="4D951FEA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451B7341" w14:textId="7EDAEEA9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492160B3" w14:textId="403F3829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28</w:t>
            </w:r>
          </w:p>
        </w:tc>
      </w:tr>
      <w:tr w:rsidR="002D021D" w:rsidRPr="00912C3A" w14:paraId="0C340E73" w14:textId="77777777" w:rsidTr="00FD1A27">
        <w:trPr>
          <w:trHeight w:val="37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0C8FC2AD" w14:textId="0FDFCF6F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>
              <w:rPr>
                <w:rFonts w:cs="Arial"/>
                <w:sz w:val="14"/>
                <w:szCs w:val="20"/>
                <w:lang w:eastAsia="en-IE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22C19F4" w14:textId="741E6638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0EC5478" w14:textId="53111774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5716D98" w14:textId="73F3AEB8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B861D49" w14:textId="422B45E6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E54C8" w14:textId="11255356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7DA75FA2" w14:textId="5FFAC85B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190CC809" w14:textId="32E53B2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62B041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57105CD1" w14:textId="63FD70F0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 </w:t>
            </w:r>
            <w:r>
              <w:rPr>
                <w:rFonts w:cs="Arial"/>
                <w:sz w:val="14"/>
                <w:szCs w:val="20"/>
                <w:lang w:eastAsia="en-IE"/>
              </w:rPr>
              <w:softHyphen/>
              <w:t>52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29C5A867" w14:textId="4ADFF4C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2</w:t>
            </w:r>
            <w:r>
              <w:rPr>
                <w:rFonts w:cs="Arial"/>
                <w:sz w:val="20"/>
                <w:szCs w:val="28"/>
                <w:lang w:eastAsia="en-IE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1EDA2F2B" w14:textId="7B79C101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33503D7E" w14:textId="366C7164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2853DF72" w14:textId="2E35696D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34AFD5A2" w14:textId="549C7B96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58A36AB0" w14:textId="719993F6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1040BCAE" w14:textId="1F974FEA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93116A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0B0FDDD0" w14:textId="622D144D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 </w:t>
            </w:r>
            <w:r>
              <w:rPr>
                <w:rFonts w:cs="Arial"/>
                <w:sz w:val="14"/>
                <w:szCs w:val="20"/>
                <w:lang w:eastAsia="en-IE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ABD20EB" w14:textId="155958A1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 </w:t>
            </w:r>
            <w:r>
              <w:rPr>
                <w:rFonts w:cs="Arial"/>
                <w:sz w:val="20"/>
                <w:szCs w:val="28"/>
                <w:lang w:eastAsia="en-I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4A4C597" w14:textId="1B544942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03D1331" w14:textId="7CE30918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5F067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482B3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4E06E8BD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b/>
                <w:bCs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7A1B8115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b/>
                <w:bCs/>
                <w:sz w:val="20"/>
                <w:szCs w:val="28"/>
                <w:lang w:eastAsia="en-IE"/>
              </w:rPr>
              <w:t> </w:t>
            </w:r>
          </w:p>
        </w:tc>
      </w:tr>
      <w:tr w:rsidR="002D021D" w:rsidRPr="00912C3A" w14:paraId="3ACBCBE9" w14:textId="77777777" w:rsidTr="00DF2713">
        <w:trPr>
          <w:trHeight w:val="287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1B0328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54E3E8" w14:textId="77777777" w:rsidR="002D021D" w:rsidRPr="00260A63" w:rsidRDefault="002D021D" w:rsidP="002D021D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B814F8" w14:textId="77777777" w:rsidR="002D021D" w:rsidRPr="00260A63" w:rsidRDefault="002D021D" w:rsidP="002D021D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095831" w14:textId="77777777" w:rsidR="002D021D" w:rsidRPr="00260A63" w:rsidRDefault="002D021D" w:rsidP="002D021D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89316F" w14:textId="77777777" w:rsidR="002D021D" w:rsidRPr="00260A63" w:rsidRDefault="002D021D" w:rsidP="002D021D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3A3CCC" w14:textId="77777777" w:rsidR="002D021D" w:rsidRPr="00260A63" w:rsidRDefault="002D021D" w:rsidP="002D021D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3B5744" w14:textId="77777777" w:rsidR="002D021D" w:rsidRPr="00260A63" w:rsidRDefault="002D021D" w:rsidP="002D021D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8FC0E5" w14:textId="77777777" w:rsidR="002D021D" w:rsidRPr="00260A63" w:rsidRDefault="002D021D" w:rsidP="002D021D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E7C7F7" w14:textId="77777777" w:rsidR="002D021D" w:rsidRPr="00260A63" w:rsidRDefault="002D021D" w:rsidP="002D021D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EF201B" w14:textId="77777777" w:rsidR="002D021D" w:rsidRPr="00260A63" w:rsidRDefault="002D021D" w:rsidP="002D021D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AF6953" w14:textId="77777777" w:rsidR="002D021D" w:rsidRPr="00260A63" w:rsidRDefault="002D021D" w:rsidP="002D021D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6873DD" w14:textId="77777777" w:rsidR="002D021D" w:rsidRPr="00260A63" w:rsidRDefault="002D021D" w:rsidP="002D021D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31AF89" w14:textId="77777777" w:rsidR="002D021D" w:rsidRPr="00260A63" w:rsidRDefault="002D021D" w:rsidP="002D021D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281B32" w14:textId="77777777" w:rsidR="002D021D" w:rsidRPr="00260A63" w:rsidRDefault="002D021D" w:rsidP="002D021D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A833E3" w14:textId="77777777" w:rsidR="002D021D" w:rsidRPr="00260A63" w:rsidRDefault="002D021D" w:rsidP="002D021D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DB8CCA" w14:textId="77777777" w:rsidR="002D021D" w:rsidRPr="00260A63" w:rsidRDefault="002D021D" w:rsidP="002D021D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B50EDB" w14:textId="77777777" w:rsidR="002D021D" w:rsidRPr="00260A63" w:rsidRDefault="002D021D" w:rsidP="002D021D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07A992" w14:textId="77777777" w:rsidR="002D021D" w:rsidRPr="00260A63" w:rsidRDefault="002D021D" w:rsidP="002D021D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0120D9" w14:textId="77777777" w:rsidR="002D021D" w:rsidRPr="00260A63" w:rsidRDefault="002D021D" w:rsidP="002D021D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562ABC" w14:textId="77777777" w:rsidR="002D021D" w:rsidRPr="00260A63" w:rsidRDefault="002D021D" w:rsidP="002D021D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21230" w14:textId="77777777" w:rsidR="002D021D" w:rsidRPr="00260A63" w:rsidRDefault="002D021D" w:rsidP="002D021D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709582" w14:textId="77777777" w:rsidR="002D021D" w:rsidRPr="00260A63" w:rsidRDefault="002D021D" w:rsidP="002D021D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24418B" w14:textId="77777777" w:rsidR="002D021D" w:rsidRPr="00260A63" w:rsidRDefault="002D021D" w:rsidP="002D021D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F33681" w14:textId="77777777" w:rsidR="002D021D" w:rsidRPr="00260A63" w:rsidRDefault="002D021D" w:rsidP="002D021D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7ED7DE" w14:textId="77777777" w:rsidR="002D021D" w:rsidRPr="00260A63" w:rsidRDefault="002D021D" w:rsidP="002D021D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2C33CC" w14:textId="77777777" w:rsidR="002D021D" w:rsidRPr="00260A63" w:rsidRDefault="002D021D" w:rsidP="002D021D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</w:tr>
      <w:tr w:rsidR="002D021D" w:rsidRPr="00912C3A" w14:paraId="76C8A859" w14:textId="77777777" w:rsidTr="00DF2713">
        <w:trPr>
          <w:trHeight w:val="377"/>
        </w:trPr>
        <w:tc>
          <w:tcPr>
            <w:tcW w:w="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14:paraId="375A8955" w14:textId="4AD86CFA" w:rsidR="002D021D" w:rsidRPr="00B85871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32"/>
                <w:lang w:eastAsia="en-IE"/>
              </w:rPr>
            </w:pPr>
            <w:r>
              <w:rPr>
                <w:rFonts w:cs="Arial"/>
                <w:b/>
                <w:bCs/>
                <w:color w:val="FFFFFF"/>
                <w:szCs w:val="32"/>
                <w:lang w:eastAsia="en-IE"/>
              </w:rPr>
              <w:t>February 2024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534205" w14:textId="77777777" w:rsidR="002D021D" w:rsidRPr="00B85871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32"/>
                <w:lang w:eastAsia="en-IE"/>
              </w:rPr>
            </w:pPr>
          </w:p>
        </w:tc>
        <w:tc>
          <w:tcPr>
            <w:tcW w:w="3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14:paraId="40187FE0" w14:textId="13BF6387" w:rsidR="002D021D" w:rsidRPr="00B85871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32"/>
                <w:lang w:eastAsia="en-IE"/>
              </w:rPr>
            </w:pPr>
            <w:r>
              <w:rPr>
                <w:rFonts w:cs="Arial"/>
                <w:b/>
                <w:bCs/>
                <w:color w:val="FFFFFF"/>
                <w:szCs w:val="32"/>
                <w:lang w:eastAsia="en-IE"/>
              </w:rPr>
              <w:t>March 2024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EE87D9" w14:textId="77777777" w:rsidR="002D021D" w:rsidRPr="00B85871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32"/>
                <w:lang w:eastAsia="en-IE"/>
              </w:rPr>
            </w:pPr>
          </w:p>
        </w:tc>
        <w:tc>
          <w:tcPr>
            <w:tcW w:w="3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14:paraId="07DE50A6" w14:textId="03F4EEEC" w:rsidR="002D021D" w:rsidRPr="00B85871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32"/>
                <w:lang w:eastAsia="en-IE"/>
              </w:rPr>
            </w:pPr>
            <w:r>
              <w:rPr>
                <w:rFonts w:cs="Arial"/>
                <w:b/>
                <w:bCs/>
                <w:color w:val="FFFFFF"/>
                <w:szCs w:val="32"/>
                <w:lang w:eastAsia="en-IE"/>
              </w:rPr>
              <w:t>April 2024</w:t>
            </w:r>
          </w:p>
        </w:tc>
      </w:tr>
      <w:tr w:rsidR="002D021D" w:rsidRPr="00912C3A" w14:paraId="1B757681" w14:textId="77777777" w:rsidTr="00DF2713">
        <w:trPr>
          <w:trHeight w:val="37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0AEF5971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10"/>
                <w:szCs w:val="16"/>
                <w:lang w:eastAsia="en-IE"/>
              </w:rPr>
            </w:pPr>
            <w:proofErr w:type="spellStart"/>
            <w:r w:rsidRPr="00260A63">
              <w:rPr>
                <w:rFonts w:cs="Arial"/>
                <w:sz w:val="10"/>
                <w:szCs w:val="16"/>
                <w:lang w:eastAsia="en-IE"/>
              </w:rPr>
              <w:t>Wk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1B470850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Mo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0F16AAC0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Tu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73A13860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We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0AFCB6A9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Th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1BF82792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Fr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14:paraId="1A12CC08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lang w:eastAsia="en-IE"/>
              </w:rPr>
            </w:pPr>
            <w:r w:rsidRPr="00260A63">
              <w:rPr>
                <w:rFonts w:cs="Arial"/>
                <w:b/>
                <w:bCs/>
                <w:sz w:val="16"/>
                <w:lang w:eastAsia="en-IE"/>
              </w:rPr>
              <w:t>Sa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14:paraId="5E2A0707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lang w:eastAsia="en-IE"/>
              </w:rPr>
            </w:pPr>
            <w:r w:rsidRPr="00260A63">
              <w:rPr>
                <w:rFonts w:cs="Arial"/>
                <w:b/>
                <w:bCs/>
                <w:sz w:val="16"/>
                <w:lang w:eastAsia="en-IE"/>
              </w:rPr>
              <w:t>Su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5C7342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2EBE6B0B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10"/>
                <w:szCs w:val="16"/>
                <w:lang w:eastAsia="en-IE"/>
              </w:rPr>
            </w:pPr>
            <w:proofErr w:type="spellStart"/>
            <w:r w:rsidRPr="00260A63">
              <w:rPr>
                <w:rFonts w:cs="Arial"/>
                <w:sz w:val="10"/>
                <w:szCs w:val="16"/>
                <w:lang w:eastAsia="en-IE"/>
              </w:rPr>
              <w:t>Wk</w:t>
            </w:r>
            <w:proofErr w:type="spell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5A1D4416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Mo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2FC9D796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Tu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6D6055EE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We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23CD6D65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Th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1AEA7EC1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Fr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14:paraId="310D7B65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lang w:eastAsia="en-IE"/>
              </w:rPr>
            </w:pPr>
            <w:r w:rsidRPr="00260A63">
              <w:rPr>
                <w:rFonts w:cs="Arial"/>
                <w:b/>
                <w:bCs/>
                <w:sz w:val="16"/>
                <w:lang w:eastAsia="en-IE"/>
              </w:rPr>
              <w:t>Sa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14:paraId="6D439DE4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lang w:eastAsia="en-IE"/>
              </w:rPr>
            </w:pPr>
            <w:r w:rsidRPr="00260A63">
              <w:rPr>
                <w:rFonts w:cs="Arial"/>
                <w:b/>
                <w:bCs/>
                <w:sz w:val="16"/>
                <w:lang w:eastAsia="en-IE"/>
              </w:rPr>
              <w:t>Su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0D299D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52025A8E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10"/>
                <w:szCs w:val="16"/>
                <w:lang w:eastAsia="en-IE"/>
              </w:rPr>
            </w:pPr>
            <w:proofErr w:type="spellStart"/>
            <w:r w:rsidRPr="00260A63">
              <w:rPr>
                <w:rFonts w:cs="Arial"/>
                <w:sz w:val="10"/>
                <w:szCs w:val="16"/>
                <w:lang w:eastAsia="en-IE"/>
              </w:rPr>
              <w:t>Wk</w:t>
            </w:r>
            <w:proofErr w:type="spellEnd"/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3F58D05A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Mo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4D3DF392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Tu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5CB610F0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We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4FB4AC6A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Th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6147478E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Fr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14:paraId="069105C1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lang w:eastAsia="en-IE"/>
              </w:rPr>
            </w:pPr>
            <w:r w:rsidRPr="00260A63">
              <w:rPr>
                <w:rFonts w:cs="Arial"/>
                <w:b/>
                <w:bCs/>
                <w:sz w:val="16"/>
                <w:lang w:eastAsia="en-IE"/>
              </w:rPr>
              <w:t>Sa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14:paraId="04967790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lang w:eastAsia="en-IE"/>
              </w:rPr>
            </w:pPr>
            <w:r w:rsidRPr="00260A63">
              <w:rPr>
                <w:rFonts w:cs="Arial"/>
                <w:b/>
                <w:bCs/>
                <w:sz w:val="16"/>
                <w:lang w:eastAsia="en-IE"/>
              </w:rPr>
              <w:t>Su</w:t>
            </w:r>
          </w:p>
        </w:tc>
      </w:tr>
      <w:tr w:rsidR="00A62616" w:rsidRPr="00912C3A" w14:paraId="4D47B103" w14:textId="77777777" w:rsidTr="00FD1A27">
        <w:trPr>
          <w:trHeight w:val="37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1F3DFB3E" w14:textId="6D47B0E2" w:rsidR="002D021D" w:rsidRPr="00260A63" w:rsidRDefault="00A62616" w:rsidP="002D021D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>
              <w:rPr>
                <w:rFonts w:cs="Arial"/>
                <w:sz w:val="14"/>
                <w:szCs w:val="20"/>
                <w:lang w:eastAsia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DC4F95" w14:textId="17EF6BF5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E5BEFD" w14:textId="60FE5428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DCC66B" w14:textId="6F7E7293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9B4B236" w14:textId="6A37233D" w:rsidR="002D021D" w:rsidRPr="00260A63" w:rsidRDefault="00A62616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425BC6C" w14:textId="604FD8F7" w:rsidR="002D021D" w:rsidRPr="00260A63" w:rsidRDefault="00A62616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46BA7046" w14:textId="72435498" w:rsidR="002D021D" w:rsidRPr="00260A63" w:rsidRDefault="00A62616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7971FCA0" w14:textId="1C113565" w:rsidR="002D021D" w:rsidRPr="00260A63" w:rsidRDefault="00A62616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F5861B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7A267692" w14:textId="46B5DA07" w:rsidR="002D021D" w:rsidRPr="00260A63" w:rsidRDefault="00A62616" w:rsidP="002D021D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>
              <w:rPr>
                <w:rFonts w:cs="Arial"/>
                <w:sz w:val="14"/>
                <w:szCs w:val="20"/>
                <w:lang w:eastAsia="en-IE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9FCB28" w14:textId="61E8073B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418AC7" w14:textId="1492E1AB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75FEE9" w14:textId="18DA9500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C10BFC" w14:textId="7924EE65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3F58623" w14:textId="03C62100" w:rsidR="002D021D" w:rsidRPr="00260A63" w:rsidRDefault="00A62616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4D279A0C" w14:textId="62ECAB4C" w:rsidR="002D021D" w:rsidRPr="00260A63" w:rsidRDefault="00A62616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034D9415" w14:textId="2C74796E" w:rsidR="002D021D" w:rsidRPr="00260A63" w:rsidRDefault="00A62616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69550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130AF3F0" w14:textId="77777777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263CE873" w14:textId="4A851F80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09AE4857" w14:textId="254078A8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7E19ECCC" w14:textId="77B4E0C2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439E3AFB" w14:textId="5BEA2CB4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2849862D" w14:textId="4285A420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27AD41C5" w14:textId="4E01F32E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3CC0D8BD" w14:textId="5E4DEE6D" w:rsidR="002D021D" w:rsidRPr="00260A63" w:rsidRDefault="002D021D" w:rsidP="002D021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7</w:t>
            </w:r>
          </w:p>
        </w:tc>
      </w:tr>
      <w:tr w:rsidR="00A62616" w:rsidRPr="00912C3A" w14:paraId="1BF78E8D" w14:textId="77777777" w:rsidTr="00FD1A27">
        <w:trPr>
          <w:trHeight w:val="37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525E9E93" w14:textId="7932A4C1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>
              <w:rPr>
                <w:rFonts w:cs="Arial"/>
                <w:sz w:val="14"/>
                <w:szCs w:val="20"/>
                <w:lang w:eastAsia="en-IE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12F6491E" w14:textId="42A9329E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D5FC3F7" w14:textId="7007A82B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DED99D2" w14:textId="70CB727A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F32E4E2" w14:textId="47F3B213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E83728B" w14:textId="6B035133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03CDFA11" w14:textId="794F0A9C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0FFF212A" w14:textId="6856F0E4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A80A92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4EAA535D" w14:textId="6BEC5A6F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1</w:t>
            </w:r>
            <w:r>
              <w:rPr>
                <w:rFonts w:cs="Arial"/>
                <w:sz w:val="14"/>
                <w:szCs w:val="20"/>
                <w:lang w:eastAsia="en-I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74CE5D5" w14:textId="5D9F4086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C1A0E6B" w14:textId="417B3E7B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EA80A64" w14:textId="3018BA71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FA39145" w14:textId="3FB55F03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108D01F" w14:textId="2C0AC763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4A24F6C0" w14:textId="348FFDE0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071AF427" w14:textId="130B5D35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15374A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38F6D16C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FCCF745" w14:textId="19CB3938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5370682" w14:textId="62FE704E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B016731" w14:textId="171EB6A0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FE0A4F6" w14:textId="2D05BEC9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82522E5" w14:textId="3E94D27A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03B88782" w14:textId="6409EB79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5933314F" w14:textId="0F16E88F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14</w:t>
            </w:r>
          </w:p>
        </w:tc>
      </w:tr>
      <w:tr w:rsidR="00A62616" w:rsidRPr="00912C3A" w14:paraId="1A930C12" w14:textId="77777777" w:rsidTr="00FD1A27">
        <w:trPr>
          <w:trHeight w:val="37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03246B74" w14:textId="1877C91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>
              <w:rPr>
                <w:rFonts w:cs="Arial"/>
                <w:sz w:val="14"/>
                <w:szCs w:val="20"/>
                <w:lang w:eastAsia="en-IE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73AE568" w14:textId="6A643C28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1</w:t>
            </w:r>
            <w:r>
              <w:rPr>
                <w:rFonts w:cs="Arial"/>
                <w:sz w:val="20"/>
                <w:szCs w:val="28"/>
                <w:lang w:eastAsia="en-IE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97F9D54" w14:textId="2264C8DD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FC36220" w14:textId="0F7A8335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159851D3" w14:textId="6A082F3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0F87CA39" w14:textId="57083C34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67659385" w14:textId="71FA6DF4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3ED9329A" w14:textId="2F592C64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771D41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4DAA2240" w14:textId="3BB373B1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1</w:t>
            </w:r>
            <w:r>
              <w:rPr>
                <w:rFonts w:cs="Arial"/>
                <w:sz w:val="14"/>
                <w:szCs w:val="20"/>
                <w:lang w:eastAsia="en-IE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2F0D0B6" w14:textId="36038422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1</w:t>
            </w:r>
            <w:r>
              <w:rPr>
                <w:rFonts w:cs="Arial"/>
                <w:sz w:val="20"/>
                <w:szCs w:val="28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B839954" w14:textId="3FF0E9F0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29E02BB" w14:textId="184B7102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2DBAA42" w14:textId="213B24E2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01F7627" w14:textId="7502ACB1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52047748" w14:textId="02A80428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1060D915" w14:textId="02B41DC5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74A6E9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0C341FE6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6B879B8" w14:textId="64900B08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1</w:t>
            </w:r>
            <w:r>
              <w:rPr>
                <w:rFonts w:cs="Arial"/>
                <w:sz w:val="20"/>
                <w:szCs w:val="28"/>
                <w:lang w:eastAsia="en-IE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E226668" w14:textId="2F17DB69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8BF6018" w14:textId="63D8527D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0D68163" w14:textId="5D063FEB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02E98CB" w14:textId="11EB6F09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36A877D1" w14:textId="01DE6C8C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78095F1E" w14:textId="091D70DF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21</w:t>
            </w:r>
          </w:p>
        </w:tc>
      </w:tr>
      <w:tr w:rsidR="00A62616" w:rsidRPr="00912C3A" w14:paraId="0C6E1492" w14:textId="77777777" w:rsidTr="00FD1A27">
        <w:trPr>
          <w:trHeight w:val="37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1642BFEB" w14:textId="76132FD8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 </w:t>
            </w:r>
            <w:r>
              <w:rPr>
                <w:rFonts w:cs="Arial"/>
                <w:sz w:val="14"/>
                <w:szCs w:val="20"/>
                <w:lang w:eastAsia="en-IE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9C968C0" w14:textId="0B08D0D2" w:rsidR="00A62616" w:rsidRPr="006A4078" w:rsidRDefault="00A62616" w:rsidP="00A6261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EC44113" w14:textId="6C3FCF9E" w:rsidR="00A62616" w:rsidRPr="006A4078" w:rsidRDefault="00A62616" w:rsidP="00A6261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A016001" w14:textId="670CDD9A" w:rsidR="00A62616" w:rsidRPr="006A4078" w:rsidRDefault="00A62616" w:rsidP="00A6261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1CCC1A2" w14:textId="739E4ADD" w:rsidR="00A62616" w:rsidRPr="006A4078" w:rsidRDefault="00A62616" w:rsidP="00A6261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72D3153" w14:textId="1AAAEC09" w:rsidR="00A62616" w:rsidRPr="006A4078" w:rsidRDefault="00A62616" w:rsidP="00A6261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1BCA3650" w14:textId="2A2DD08A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379269F6" w14:textId="3AA60B9C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F7E67A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6F517D35" w14:textId="76502592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1</w:t>
            </w:r>
            <w:r>
              <w:rPr>
                <w:rFonts w:cs="Arial"/>
                <w:sz w:val="14"/>
                <w:szCs w:val="20"/>
                <w:lang w:eastAsia="en-IE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243D3E83" w14:textId="52E6BAA0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C93DC90" w14:textId="789275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F816A43" w14:textId="25B15DA1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2D6600A" w14:textId="2061A5A8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52F0EFD" w14:textId="5D1CF266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395ED1F5" w14:textId="3A8C2120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05A979E0" w14:textId="2CDF9BF2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B53FFE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3164E743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17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708D613" w14:textId="46F924E4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2</w:t>
            </w:r>
            <w:r>
              <w:rPr>
                <w:rFonts w:cs="Arial"/>
                <w:sz w:val="20"/>
                <w:szCs w:val="28"/>
                <w:lang w:eastAsia="en-IE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9095D7B" w14:textId="77146694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7543BEE" w14:textId="6912857F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58C0A3A" w14:textId="727FDF4B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8713B26" w14:textId="6D8303BC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4AF6DFD2" w14:textId="06462B1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7BF54BE9" w14:textId="5DA17E4E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28</w:t>
            </w:r>
          </w:p>
        </w:tc>
      </w:tr>
      <w:tr w:rsidR="00A62616" w:rsidRPr="00912C3A" w14:paraId="18B2A1A0" w14:textId="77777777" w:rsidTr="00FD1A27">
        <w:trPr>
          <w:trHeight w:val="37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7617E04E" w14:textId="591F6934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 </w:t>
            </w:r>
            <w:r>
              <w:rPr>
                <w:rFonts w:cs="Arial"/>
                <w:sz w:val="14"/>
                <w:szCs w:val="20"/>
                <w:lang w:eastAsia="en-IE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D05042E" w14:textId="2E54F46B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18"/>
                <w:szCs w:val="18"/>
                <w:lang w:eastAsia="en-I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47E054C" w14:textId="63884019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19DEB02" w14:textId="6582D613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18"/>
                <w:szCs w:val="18"/>
                <w:lang w:eastAsia="en-I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24D809E" w14:textId="3D6AD361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18"/>
                <w:szCs w:val="18"/>
                <w:lang w:eastAsia="en-I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C25E2" w14:textId="0A441CF5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6A4078">
              <w:rPr>
                <w:rFonts w:cs="Arial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4E562BF0" w14:textId="0C6250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b/>
                <w:bCs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5AE0720C" w14:textId="7BDE275A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b/>
                <w:bCs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842AB8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3C67D86B" w14:textId="1B16CE24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 </w:t>
            </w:r>
            <w:r>
              <w:rPr>
                <w:rFonts w:cs="Arial"/>
                <w:sz w:val="14"/>
                <w:szCs w:val="20"/>
                <w:lang w:eastAsia="en-IE"/>
              </w:rPr>
              <w:softHyphen/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76E65935" w14:textId="3C37FAD2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7DF94C5F" w14:textId="2EFCA1C0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5FF3DE1B" w14:textId="2970486E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299CACEB" w14:textId="749140DA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7AA2778D" w14:textId="40C8A330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45D167AA" w14:textId="0342AD9A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0D82BFF3" w14:textId="22D5DF9E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0A82EC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6A4D9A08" w14:textId="2C0A9DCD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>
              <w:rPr>
                <w:rFonts w:cs="Arial"/>
                <w:sz w:val="14"/>
                <w:szCs w:val="20"/>
                <w:lang w:eastAsia="en-IE"/>
              </w:rPr>
              <w:softHyphen/>
            </w:r>
            <w:r w:rsidRPr="000A39F7">
              <w:rPr>
                <w:rFonts w:cs="Arial"/>
                <w:sz w:val="10"/>
                <w:szCs w:val="16"/>
                <w:lang w:eastAsia="en-IE"/>
              </w:rPr>
              <w:t>18</w:t>
            </w:r>
            <w:r w:rsidRPr="00260A63">
              <w:rPr>
                <w:rFonts w:cs="Arial"/>
                <w:sz w:val="14"/>
                <w:szCs w:val="20"/>
                <w:lang w:eastAsia="en-IE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E1B2050" w14:textId="7068B3EF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1B37D1F" w14:textId="1F3B3C66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3E2DB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2C82B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606F0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073525EB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b/>
                <w:bCs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1CFC5E19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b/>
                <w:bCs/>
                <w:sz w:val="20"/>
                <w:szCs w:val="28"/>
                <w:lang w:eastAsia="en-IE"/>
              </w:rPr>
              <w:t> </w:t>
            </w:r>
          </w:p>
        </w:tc>
      </w:tr>
      <w:tr w:rsidR="00A62616" w:rsidRPr="00912C3A" w14:paraId="540419D4" w14:textId="77777777" w:rsidTr="00DF2713">
        <w:trPr>
          <w:trHeight w:val="287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EF47FA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A8F4EC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C8D6ED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EA3019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43D513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51F0E7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938DD5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B4FBE6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306007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E0AC3B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3C3C69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E64DFA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4A54C0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A21701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593F41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DC7BCD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86437D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D7C7FC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1FE385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68180A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6F36B6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92C05A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EA2D89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E1CFBE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EB5FDF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C9E286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</w:tr>
      <w:tr w:rsidR="00A62616" w:rsidRPr="00912C3A" w14:paraId="1FF650EA" w14:textId="77777777" w:rsidTr="00DF2713">
        <w:trPr>
          <w:trHeight w:val="377"/>
        </w:trPr>
        <w:tc>
          <w:tcPr>
            <w:tcW w:w="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14:paraId="3C5FAA1D" w14:textId="4F9EDB29" w:rsidR="00A62616" w:rsidRPr="00B85871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32"/>
                <w:lang w:eastAsia="en-IE"/>
              </w:rPr>
            </w:pPr>
            <w:r>
              <w:rPr>
                <w:rFonts w:cs="Arial"/>
                <w:b/>
                <w:bCs/>
                <w:color w:val="FFFFFF"/>
                <w:szCs w:val="32"/>
                <w:lang w:eastAsia="en-IE"/>
              </w:rPr>
              <w:t>May 2024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0DFB0B" w14:textId="77777777" w:rsidR="00A62616" w:rsidRPr="00B85871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32"/>
                <w:lang w:eastAsia="en-IE"/>
              </w:rPr>
            </w:pPr>
          </w:p>
        </w:tc>
        <w:tc>
          <w:tcPr>
            <w:tcW w:w="3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14:paraId="5C64AD09" w14:textId="70ED4BA2" w:rsidR="00A62616" w:rsidRPr="00B85871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32"/>
                <w:lang w:eastAsia="en-IE"/>
              </w:rPr>
            </w:pPr>
            <w:r>
              <w:rPr>
                <w:rFonts w:cs="Arial"/>
                <w:b/>
                <w:bCs/>
                <w:color w:val="FFFFFF"/>
                <w:szCs w:val="32"/>
                <w:lang w:eastAsia="en-IE"/>
              </w:rPr>
              <w:t>June 2024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4F1C85" w14:textId="77777777" w:rsidR="00A62616" w:rsidRPr="00B85871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32"/>
                <w:lang w:eastAsia="en-IE"/>
              </w:rPr>
            </w:pPr>
          </w:p>
        </w:tc>
        <w:tc>
          <w:tcPr>
            <w:tcW w:w="3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14:paraId="7F05E385" w14:textId="20A2A272" w:rsidR="00A62616" w:rsidRPr="00B85871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32"/>
                <w:lang w:eastAsia="en-IE"/>
              </w:rPr>
            </w:pPr>
            <w:r>
              <w:rPr>
                <w:rFonts w:cs="Arial"/>
                <w:b/>
                <w:bCs/>
                <w:color w:val="FFFFFF"/>
                <w:szCs w:val="32"/>
                <w:lang w:eastAsia="en-IE"/>
              </w:rPr>
              <w:t>July 2024</w:t>
            </w:r>
          </w:p>
        </w:tc>
      </w:tr>
      <w:tr w:rsidR="00A62616" w:rsidRPr="00912C3A" w14:paraId="28841A0D" w14:textId="77777777" w:rsidTr="00DF2713">
        <w:trPr>
          <w:trHeight w:val="37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478AF48D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0"/>
                <w:szCs w:val="16"/>
                <w:lang w:eastAsia="en-IE"/>
              </w:rPr>
            </w:pPr>
            <w:proofErr w:type="spellStart"/>
            <w:r w:rsidRPr="00260A63">
              <w:rPr>
                <w:rFonts w:cs="Arial"/>
                <w:sz w:val="10"/>
                <w:szCs w:val="16"/>
                <w:lang w:eastAsia="en-IE"/>
              </w:rPr>
              <w:t>Wk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38D4B35E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Mo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52F1F770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Tu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27AE58CF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We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6691BDDC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Th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002D97C3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Fr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14:paraId="7023CA76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lang w:eastAsia="en-IE"/>
              </w:rPr>
            </w:pPr>
            <w:r w:rsidRPr="00260A63">
              <w:rPr>
                <w:rFonts w:cs="Arial"/>
                <w:b/>
                <w:bCs/>
                <w:sz w:val="16"/>
                <w:lang w:eastAsia="en-IE"/>
              </w:rPr>
              <w:t>Sa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14:paraId="281AFAAB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lang w:eastAsia="en-IE"/>
              </w:rPr>
            </w:pPr>
            <w:r w:rsidRPr="00260A63">
              <w:rPr>
                <w:rFonts w:cs="Arial"/>
                <w:b/>
                <w:bCs/>
                <w:sz w:val="16"/>
                <w:lang w:eastAsia="en-IE"/>
              </w:rPr>
              <w:t>Su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0F4644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1B0777DF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0"/>
                <w:szCs w:val="16"/>
                <w:lang w:eastAsia="en-IE"/>
              </w:rPr>
            </w:pPr>
            <w:proofErr w:type="spellStart"/>
            <w:r w:rsidRPr="00260A63">
              <w:rPr>
                <w:rFonts w:cs="Arial"/>
                <w:sz w:val="10"/>
                <w:szCs w:val="16"/>
                <w:lang w:eastAsia="en-IE"/>
              </w:rPr>
              <w:t>Wk</w:t>
            </w:r>
            <w:proofErr w:type="spell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088E5F56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Mo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58EC17FE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Tu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74615C7D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We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562612DB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Th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0DAE47AF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Fr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14:paraId="7200BC2B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lang w:eastAsia="en-IE"/>
              </w:rPr>
            </w:pPr>
            <w:r w:rsidRPr="00260A63">
              <w:rPr>
                <w:rFonts w:cs="Arial"/>
                <w:b/>
                <w:bCs/>
                <w:sz w:val="16"/>
                <w:lang w:eastAsia="en-IE"/>
              </w:rPr>
              <w:t>Sa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14:paraId="213FB549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lang w:eastAsia="en-IE"/>
              </w:rPr>
            </w:pPr>
            <w:r w:rsidRPr="00260A63">
              <w:rPr>
                <w:rFonts w:cs="Arial"/>
                <w:b/>
                <w:bCs/>
                <w:sz w:val="16"/>
                <w:lang w:eastAsia="en-IE"/>
              </w:rPr>
              <w:t>Su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1A6825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241A16E1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0"/>
                <w:szCs w:val="16"/>
                <w:lang w:eastAsia="en-IE"/>
              </w:rPr>
            </w:pPr>
            <w:proofErr w:type="spellStart"/>
            <w:r w:rsidRPr="00260A63">
              <w:rPr>
                <w:rFonts w:cs="Arial"/>
                <w:sz w:val="10"/>
                <w:szCs w:val="16"/>
                <w:lang w:eastAsia="en-IE"/>
              </w:rPr>
              <w:t>Wk</w:t>
            </w:r>
            <w:proofErr w:type="spellEnd"/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17EC7B80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Mo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664A9518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Tu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5646B161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We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710FB326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Th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14:paraId="02589BA4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6"/>
                <w:lang w:eastAsia="en-IE"/>
              </w:rPr>
            </w:pPr>
            <w:r w:rsidRPr="00260A63">
              <w:rPr>
                <w:rFonts w:cs="Arial"/>
                <w:sz w:val="16"/>
                <w:lang w:eastAsia="en-IE"/>
              </w:rPr>
              <w:t>Fr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14:paraId="1C57862C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lang w:eastAsia="en-IE"/>
              </w:rPr>
            </w:pPr>
            <w:r w:rsidRPr="00260A63">
              <w:rPr>
                <w:rFonts w:cs="Arial"/>
                <w:b/>
                <w:bCs/>
                <w:sz w:val="16"/>
                <w:lang w:eastAsia="en-IE"/>
              </w:rPr>
              <w:t>Sa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14:paraId="64C3042D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lang w:eastAsia="en-IE"/>
              </w:rPr>
            </w:pPr>
            <w:r w:rsidRPr="00260A63">
              <w:rPr>
                <w:rFonts w:cs="Arial"/>
                <w:b/>
                <w:bCs/>
                <w:sz w:val="16"/>
                <w:lang w:eastAsia="en-IE"/>
              </w:rPr>
              <w:t>Su</w:t>
            </w:r>
          </w:p>
        </w:tc>
      </w:tr>
      <w:tr w:rsidR="00A62616" w:rsidRPr="00912C3A" w14:paraId="28ED554F" w14:textId="77777777" w:rsidTr="00412D57">
        <w:trPr>
          <w:trHeight w:val="37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737D2578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13671B" w14:textId="10EC71E3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6729B0" w14:textId="67750FCF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2B7053A" w14:textId="124E2443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2505610" w14:textId="3D8ADAAF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F029567" w14:textId="42342CDE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612A7858" w14:textId="25964CCB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35579F56" w14:textId="0F9F328D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887823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7775C502" w14:textId="349A308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2</w:t>
            </w:r>
            <w:r>
              <w:rPr>
                <w:rFonts w:cs="Arial"/>
                <w:sz w:val="14"/>
                <w:szCs w:val="20"/>
                <w:lang w:eastAsia="en-IE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C5F3" w14:textId="22C51717" w:rsidR="00A62616" w:rsidRPr="00412D57" w:rsidRDefault="00A62616" w:rsidP="00A62616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20"/>
                <w:szCs w:val="28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DEE98" w14:textId="1812C2BA" w:rsidR="00A62616" w:rsidRPr="00412D57" w:rsidRDefault="00A62616" w:rsidP="00A62616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20"/>
                <w:szCs w:val="28"/>
                <w:lang w:eastAsia="en-I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705AD" w14:textId="72FABC32" w:rsidR="00A62616" w:rsidRPr="00412D57" w:rsidRDefault="00A62616" w:rsidP="00A62616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20"/>
                <w:szCs w:val="28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18A20" w14:textId="719EC50F" w:rsidR="00A62616" w:rsidRPr="00412D57" w:rsidRDefault="00A62616" w:rsidP="00A62616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20"/>
                <w:szCs w:val="28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CC405" w14:textId="02F0F976" w:rsidR="00A62616" w:rsidRPr="00412D57" w:rsidRDefault="00A62616" w:rsidP="00A62616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20"/>
                <w:szCs w:val="28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2298B7DA" w14:textId="7E6F892C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57D1FD56" w14:textId="17EE5CE4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F0AF99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058D54E1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27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DFC7B" w14:textId="30B67F98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BABC3" w14:textId="7DBF5BEF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930B5" w14:textId="2351064B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E5390" w14:textId="07300941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8A3EA" w14:textId="1759B90D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0635115E" w14:textId="36B2FDF5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3CE7EFF5" w14:textId="31B7E6F4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7</w:t>
            </w:r>
          </w:p>
        </w:tc>
      </w:tr>
      <w:tr w:rsidR="00A62616" w:rsidRPr="00912C3A" w14:paraId="3135AD57" w14:textId="77777777" w:rsidTr="00FD1A27">
        <w:trPr>
          <w:trHeight w:val="37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33EE803B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5FBA2AAD" w14:textId="17E892A6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404277C" w14:textId="731352CF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E6B8475" w14:textId="4C03D164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DC5501F" w14:textId="07D25CAE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59FAA60" w14:textId="00FE994F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1957FB1F" w14:textId="77942FC9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5F498A5C" w14:textId="0DFB698F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4DCACF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7A6A2370" w14:textId="5146084D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2</w:t>
            </w:r>
            <w:r>
              <w:rPr>
                <w:rFonts w:cs="Arial"/>
                <w:sz w:val="14"/>
                <w:szCs w:val="20"/>
                <w:lang w:eastAsia="en-IE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54DE8163" w14:textId="3835A59D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7169CFC" w14:textId="33D46439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9917093" w14:textId="38E5B516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B988927" w14:textId="2208DC20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5D2572A" w14:textId="719DCAFE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3166B05D" w14:textId="78A1949E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4B88ABE9" w14:textId="55D01812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37F876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5F43B982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28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0869E" w14:textId="3AC6E90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945CD" w14:textId="53BDBFF5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77A40" w14:textId="6D38D431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9CC9C" w14:textId="7E485EEE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B2A9B" w14:textId="762DC1EE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49DE3D0C" w14:textId="1DA95AC9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6DD8CCCC" w14:textId="14CC8863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14</w:t>
            </w:r>
          </w:p>
        </w:tc>
      </w:tr>
      <w:tr w:rsidR="00A62616" w:rsidRPr="00912C3A" w14:paraId="21431754" w14:textId="77777777" w:rsidTr="000A39F7">
        <w:trPr>
          <w:trHeight w:val="37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7347A690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ECDD8DA" w14:textId="75B550DF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1</w:t>
            </w:r>
            <w:r>
              <w:rPr>
                <w:rFonts w:cs="Arial"/>
                <w:sz w:val="20"/>
                <w:szCs w:val="28"/>
                <w:lang w:eastAsia="en-IE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A04E475" w14:textId="72BACF2F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8BD3E5D" w14:textId="2FBCD4CD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F0E31CD" w14:textId="4E970134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E997245" w14:textId="5F804231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1FC19104" w14:textId="35083600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5FE51906" w14:textId="43EAB958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FDDB76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0FD9275F" w14:textId="0C2B6CEC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2</w:t>
            </w:r>
            <w:r>
              <w:rPr>
                <w:rFonts w:cs="Arial"/>
                <w:sz w:val="14"/>
                <w:szCs w:val="20"/>
                <w:lang w:eastAsia="en-IE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8C81166" w14:textId="273CBF14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1</w:t>
            </w:r>
            <w:r>
              <w:rPr>
                <w:rFonts w:cs="Arial"/>
                <w:sz w:val="20"/>
                <w:szCs w:val="28"/>
                <w:lang w:eastAsia="en-IE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E503E23" w14:textId="24DDFFC4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76C9483" w14:textId="6A97FB21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B8A5097" w14:textId="44377DBC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4427305" w14:textId="16F7D742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24434934" w14:textId="027AB573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445C272F" w14:textId="24AE5C4C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580101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312B4F6B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29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27D5B" w14:textId="568A7832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002D2" w14:textId="2111BE11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9084F" w14:textId="0DB9E77F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08642" w14:textId="49A8DAF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B575C" w14:textId="75F4E699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19E345E8" w14:textId="3EAE73DC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3EFD94D2" w14:textId="18D8E711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21</w:t>
            </w:r>
          </w:p>
        </w:tc>
      </w:tr>
      <w:tr w:rsidR="00A62616" w:rsidRPr="00912C3A" w14:paraId="2E500DF3" w14:textId="77777777" w:rsidTr="002D021D">
        <w:trPr>
          <w:trHeight w:val="37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25E2BF98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6DCE80A" w14:textId="009A853E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2</w:t>
            </w:r>
            <w:r>
              <w:rPr>
                <w:rFonts w:cs="Arial"/>
                <w:sz w:val="20"/>
                <w:szCs w:val="28"/>
                <w:lang w:eastAsia="en-IE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3BE757D" w14:textId="4FECC80B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CAE1C8C" w14:textId="603DA7F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E89DC0F" w14:textId="433FDAC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9CC03F0" w14:textId="5A4C98DA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52BFFBE2" w14:textId="66E42F4F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2A2EE3F2" w14:textId="6C1D1FFE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EB8265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5CF64178" w14:textId="4E01CC81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2</w:t>
            </w:r>
            <w:r>
              <w:rPr>
                <w:rFonts w:cs="Arial"/>
                <w:sz w:val="14"/>
                <w:szCs w:val="20"/>
                <w:lang w:eastAsia="en-IE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E3A7E32" w14:textId="17CC7F39" w:rsidR="00A62616" w:rsidRPr="00260A63" w:rsidRDefault="00000000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hyperlink r:id="rId4" w:history="1">
              <w:r w:rsidR="00A62616">
                <w:rPr>
                  <w:rFonts w:cs="Arial"/>
                  <w:sz w:val="20"/>
                  <w:szCs w:val="28"/>
                  <w:lang w:eastAsia="en-IE"/>
                </w:rPr>
                <w:t>17</w:t>
              </w:r>
            </w:hyperlink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50829B1" w14:textId="0AFCC90E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53449F0" w14:textId="2A0AE23A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2053F79" w14:textId="2F6FC840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E60E325" w14:textId="5A183E93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35F6C248" w14:textId="2DE6274D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568814B4" w14:textId="67E07063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8F2158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36FF12A6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B306F" w14:textId="350C8A5C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E131F" w14:textId="324D6FF0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095C2" w14:textId="135DD094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DF2F0" w14:textId="2AF04B9D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DDB9F" w14:textId="266949ED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262F4359" w14:textId="32DBBF18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7E3765F9" w14:textId="20A3D302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28</w:t>
            </w:r>
          </w:p>
        </w:tc>
      </w:tr>
      <w:tr w:rsidR="00A62616" w:rsidRPr="00912C3A" w14:paraId="142C6312" w14:textId="77777777" w:rsidTr="000A39F7">
        <w:trPr>
          <w:trHeight w:val="37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5033ECEE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3155580" w14:textId="122B9F55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47E170C" w14:textId="1CE6FF29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446F177" w14:textId="546F5C90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0AA2E5B" w14:textId="5027C6EA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BC147E1" w14:textId="7E331886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50EF4F17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b/>
                <w:bCs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07BA02B8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b/>
                <w:bCs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070CC3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578145FE" w14:textId="7144FB74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14"/>
                <w:szCs w:val="20"/>
                <w:lang w:eastAsia="en-IE"/>
              </w:rPr>
              <w:t> </w:t>
            </w:r>
            <w:r>
              <w:rPr>
                <w:rFonts w:cs="Arial"/>
                <w:sz w:val="14"/>
                <w:szCs w:val="20"/>
                <w:lang w:eastAsia="en-IE"/>
              </w:rPr>
              <w:softHyphen/>
              <w:t>26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7011C" w14:textId="1B29593E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24EDD" w14:textId="1DE18494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836E6" w14:textId="240FB4D9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EDB64" w14:textId="2E51B246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349E5" w14:textId="004E81CA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78C6A35D" w14:textId="46570BB5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77762A6E" w14:textId="203A53AF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>
              <w:rPr>
                <w:rFonts w:cs="Arial"/>
                <w:b/>
                <w:bCs/>
                <w:sz w:val="20"/>
                <w:szCs w:val="28"/>
                <w:lang w:eastAsia="en-IE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46C3B6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34CED96F" w14:textId="7B989BEB" w:rsidR="00A62616" w:rsidRPr="00380B8A" w:rsidRDefault="00A62616" w:rsidP="00A62616">
            <w:pPr>
              <w:spacing w:after="0" w:line="240" w:lineRule="auto"/>
              <w:jc w:val="center"/>
              <w:rPr>
                <w:rFonts w:cs="Arial"/>
                <w:sz w:val="12"/>
                <w:szCs w:val="12"/>
                <w:lang w:eastAsia="en-IE"/>
              </w:rPr>
            </w:pPr>
            <w:r>
              <w:rPr>
                <w:rFonts w:cs="Arial"/>
                <w:sz w:val="12"/>
                <w:szCs w:val="12"/>
                <w:lang w:eastAsia="en-IE"/>
              </w:rPr>
              <w:t>31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859A0" w14:textId="6B043CD0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 </w:t>
            </w:r>
            <w:r>
              <w:rPr>
                <w:rFonts w:cs="Arial"/>
                <w:sz w:val="20"/>
                <w:szCs w:val="28"/>
                <w:lang w:eastAsia="en-I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35B50" w14:textId="6282926F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30693" w14:textId="141D88AE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>
              <w:rPr>
                <w:rFonts w:cs="Arial"/>
                <w:sz w:val="20"/>
                <w:szCs w:val="28"/>
                <w:lang w:eastAsia="en-I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FE835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BF293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1B55C985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b/>
                <w:bCs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14:paraId="4520BE2B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b/>
                <w:bCs/>
                <w:sz w:val="20"/>
                <w:szCs w:val="28"/>
                <w:lang w:eastAsia="en-IE"/>
              </w:rPr>
              <w:t> </w:t>
            </w:r>
          </w:p>
        </w:tc>
      </w:tr>
      <w:tr w:rsidR="00A62616" w:rsidRPr="00912C3A" w14:paraId="59E28778" w14:textId="77777777" w:rsidTr="00DF2713">
        <w:trPr>
          <w:trHeight w:val="287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E16F27" w14:textId="77777777" w:rsidR="00A62616" w:rsidRPr="00260A63" w:rsidRDefault="00A62616" w:rsidP="00A626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8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71D4D4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FEA28F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AEFDBF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497242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B14123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1CE2E3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38EC03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C32F38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F7420B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ADA3DF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746FDE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F4408F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5D8E89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31D66B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FB86A2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68E4CC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1E27F9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F04855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13CCA7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9F1276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941303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A9FAE8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0B858D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0F4D68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199127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</w:tr>
      <w:tr w:rsidR="00A62616" w:rsidRPr="00912C3A" w14:paraId="29069A4D" w14:textId="77777777" w:rsidTr="00FD1A27">
        <w:trPr>
          <w:trHeight w:val="35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273DBA3" w14:textId="77777777" w:rsidR="00A62616" w:rsidRPr="00260A63" w:rsidRDefault="00A62616" w:rsidP="00A62616">
            <w:pPr>
              <w:spacing w:after="0" w:line="240" w:lineRule="auto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BDDC47" w14:textId="77777777" w:rsidR="00A62616" w:rsidRPr="00260A63" w:rsidRDefault="00A62616" w:rsidP="00A62616">
            <w:pPr>
              <w:spacing w:after="0" w:line="240" w:lineRule="auto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School Term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3BB83E06" w14:textId="77777777" w:rsidR="00A62616" w:rsidRPr="00260A63" w:rsidRDefault="00A62616" w:rsidP="00A62616">
            <w:pPr>
              <w:spacing w:after="0" w:line="240" w:lineRule="auto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 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3048CB" w14:textId="06CD255F" w:rsidR="00A62616" w:rsidRPr="00260A63" w:rsidRDefault="00A62616" w:rsidP="00A62616">
            <w:pPr>
              <w:spacing w:after="0" w:line="240" w:lineRule="auto"/>
              <w:rPr>
                <w:rFonts w:cs="Arial"/>
                <w:sz w:val="20"/>
                <w:szCs w:val="28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School Holidays</w:t>
            </w:r>
            <w:r>
              <w:rPr>
                <w:rFonts w:cs="Arial"/>
                <w:sz w:val="20"/>
                <w:szCs w:val="28"/>
                <w:lang w:eastAsia="en-IE"/>
              </w:rPr>
              <w:t xml:space="preserve">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655AB5" w14:textId="77777777" w:rsidR="00A62616" w:rsidRPr="00260A63" w:rsidRDefault="00A62616" w:rsidP="00A62616">
            <w:pPr>
              <w:spacing w:after="0" w:line="240" w:lineRule="auto"/>
              <w:rPr>
                <w:rFonts w:cs="Arial"/>
                <w:sz w:val="20"/>
                <w:szCs w:val="28"/>
                <w:lang w:eastAsia="en-I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</w:tcPr>
          <w:p w14:paraId="3C5585C1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A61F2B" w14:textId="78FF479F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  <w:r w:rsidRPr="00260A63">
              <w:rPr>
                <w:rFonts w:cs="Arial"/>
                <w:sz w:val="20"/>
                <w:szCs w:val="28"/>
                <w:lang w:eastAsia="en-IE"/>
              </w:rPr>
              <w:t>H</w:t>
            </w:r>
            <w:r>
              <w:rPr>
                <w:rFonts w:cs="Arial"/>
                <w:sz w:val="20"/>
                <w:szCs w:val="28"/>
                <w:lang w:eastAsia="en-IE"/>
              </w:rPr>
              <w:t>alf Day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06B473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457520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AAFBD5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8BDE7E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E33F85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08B08D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69E5E5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A53F68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7E61FB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81B4EC" w14:textId="77777777" w:rsidR="00A62616" w:rsidRPr="00260A63" w:rsidRDefault="00A62616" w:rsidP="00A62616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en-IE"/>
              </w:rPr>
            </w:pPr>
          </w:p>
        </w:tc>
      </w:tr>
    </w:tbl>
    <w:p w14:paraId="7D5A4A45" w14:textId="77777777" w:rsidR="007F0742" w:rsidRPr="00260A63" w:rsidRDefault="007F0742">
      <w:pPr>
        <w:rPr>
          <w:sz w:val="16"/>
        </w:rPr>
      </w:pPr>
    </w:p>
    <w:sectPr w:rsidR="007F0742" w:rsidRPr="00260A63" w:rsidSect="00260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63"/>
    <w:rsid w:val="000001E5"/>
    <w:rsid w:val="00022D93"/>
    <w:rsid w:val="000A39F7"/>
    <w:rsid w:val="001244DE"/>
    <w:rsid w:val="00137574"/>
    <w:rsid w:val="001B7288"/>
    <w:rsid w:val="00260A63"/>
    <w:rsid w:val="002D021D"/>
    <w:rsid w:val="002F628C"/>
    <w:rsid w:val="00362F36"/>
    <w:rsid w:val="00380B8A"/>
    <w:rsid w:val="003847D1"/>
    <w:rsid w:val="003F2CE3"/>
    <w:rsid w:val="00412D57"/>
    <w:rsid w:val="005F7B04"/>
    <w:rsid w:val="00623841"/>
    <w:rsid w:val="00634072"/>
    <w:rsid w:val="006A4078"/>
    <w:rsid w:val="00792304"/>
    <w:rsid w:val="007D1F27"/>
    <w:rsid w:val="007F0742"/>
    <w:rsid w:val="008227CD"/>
    <w:rsid w:val="00912C3A"/>
    <w:rsid w:val="009247DE"/>
    <w:rsid w:val="009602EB"/>
    <w:rsid w:val="009A31DF"/>
    <w:rsid w:val="00A62616"/>
    <w:rsid w:val="00A674F5"/>
    <w:rsid w:val="00A72F27"/>
    <w:rsid w:val="00B61972"/>
    <w:rsid w:val="00B85871"/>
    <w:rsid w:val="00CB1BC5"/>
    <w:rsid w:val="00D65C3E"/>
    <w:rsid w:val="00DF2713"/>
    <w:rsid w:val="00F758E5"/>
    <w:rsid w:val="00FD1A27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0CA06"/>
  <w15:docId w15:val="{281E8999-7269-4DB4-892C-16A60E83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B0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60A6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60A63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260A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5">
    <w:name w:val="xl65"/>
    <w:basedOn w:val="Normal"/>
    <w:uiPriority w:val="99"/>
    <w:rsid w:val="00260A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IE"/>
    </w:rPr>
  </w:style>
  <w:style w:type="paragraph" w:customStyle="1" w:styleId="xl66">
    <w:name w:val="xl66"/>
    <w:basedOn w:val="Normal"/>
    <w:uiPriority w:val="99"/>
    <w:rsid w:val="00260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en-IE"/>
    </w:rPr>
  </w:style>
  <w:style w:type="paragraph" w:customStyle="1" w:styleId="xl67">
    <w:name w:val="xl67"/>
    <w:basedOn w:val="Normal"/>
    <w:uiPriority w:val="99"/>
    <w:rsid w:val="00260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en-IE"/>
    </w:rPr>
  </w:style>
  <w:style w:type="paragraph" w:customStyle="1" w:styleId="xl68">
    <w:name w:val="xl68"/>
    <w:basedOn w:val="Normal"/>
    <w:uiPriority w:val="99"/>
    <w:rsid w:val="00260A6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en-IE"/>
    </w:rPr>
  </w:style>
  <w:style w:type="paragraph" w:customStyle="1" w:styleId="xl69">
    <w:name w:val="xl69"/>
    <w:basedOn w:val="Normal"/>
    <w:uiPriority w:val="99"/>
    <w:rsid w:val="00260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n-IE"/>
    </w:rPr>
  </w:style>
  <w:style w:type="paragraph" w:customStyle="1" w:styleId="xl70">
    <w:name w:val="xl70"/>
    <w:basedOn w:val="Normal"/>
    <w:uiPriority w:val="99"/>
    <w:rsid w:val="00260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8"/>
      <w:szCs w:val="28"/>
      <w:lang w:eastAsia="en-IE"/>
    </w:rPr>
  </w:style>
  <w:style w:type="paragraph" w:customStyle="1" w:styleId="xl71">
    <w:name w:val="xl71"/>
    <w:basedOn w:val="Normal"/>
    <w:uiPriority w:val="99"/>
    <w:rsid w:val="00260A6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8"/>
      <w:szCs w:val="28"/>
      <w:lang w:eastAsia="en-IE"/>
    </w:rPr>
  </w:style>
  <w:style w:type="paragraph" w:customStyle="1" w:styleId="xl72">
    <w:name w:val="xl72"/>
    <w:basedOn w:val="Normal"/>
    <w:uiPriority w:val="99"/>
    <w:rsid w:val="00260A63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n-IE"/>
    </w:rPr>
  </w:style>
  <w:style w:type="paragraph" w:customStyle="1" w:styleId="xl73">
    <w:name w:val="xl73"/>
    <w:basedOn w:val="Normal"/>
    <w:uiPriority w:val="99"/>
    <w:rsid w:val="00260A6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n-IE"/>
    </w:rPr>
  </w:style>
  <w:style w:type="paragraph" w:customStyle="1" w:styleId="xl74">
    <w:name w:val="xl74"/>
    <w:basedOn w:val="Normal"/>
    <w:uiPriority w:val="99"/>
    <w:rsid w:val="00260A63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n-IE"/>
    </w:rPr>
  </w:style>
  <w:style w:type="paragraph" w:customStyle="1" w:styleId="xl75">
    <w:name w:val="xl75"/>
    <w:basedOn w:val="Normal"/>
    <w:uiPriority w:val="99"/>
    <w:rsid w:val="00260A63"/>
    <w:pPr>
      <w:spacing w:before="100" w:beforeAutospacing="1" w:after="100" w:afterAutospacing="1" w:line="240" w:lineRule="auto"/>
      <w:textAlignment w:val="center"/>
    </w:pPr>
    <w:rPr>
      <w:rFonts w:eastAsia="Times New Roman"/>
      <w:sz w:val="28"/>
      <w:szCs w:val="28"/>
      <w:lang w:eastAsia="en-IE"/>
    </w:rPr>
  </w:style>
  <w:style w:type="paragraph" w:customStyle="1" w:styleId="xl76">
    <w:name w:val="xl76"/>
    <w:basedOn w:val="Normal"/>
    <w:uiPriority w:val="99"/>
    <w:rsid w:val="00260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en-IE"/>
    </w:rPr>
  </w:style>
  <w:style w:type="paragraph" w:customStyle="1" w:styleId="xl77">
    <w:name w:val="xl77"/>
    <w:basedOn w:val="Normal"/>
    <w:uiPriority w:val="99"/>
    <w:rsid w:val="00260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en-IE"/>
    </w:rPr>
  </w:style>
  <w:style w:type="paragraph" w:customStyle="1" w:styleId="xl78">
    <w:name w:val="xl78"/>
    <w:basedOn w:val="Normal"/>
    <w:uiPriority w:val="99"/>
    <w:rsid w:val="00260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8"/>
      <w:szCs w:val="28"/>
      <w:lang w:eastAsia="en-IE"/>
    </w:rPr>
  </w:style>
  <w:style w:type="paragraph" w:customStyle="1" w:styleId="xl79">
    <w:name w:val="xl79"/>
    <w:basedOn w:val="Normal"/>
    <w:uiPriority w:val="99"/>
    <w:rsid w:val="00260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8"/>
      <w:szCs w:val="28"/>
      <w:lang w:eastAsia="en-IE"/>
    </w:rPr>
  </w:style>
  <w:style w:type="paragraph" w:customStyle="1" w:styleId="xl80">
    <w:name w:val="xl80"/>
    <w:basedOn w:val="Normal"/>
    <w:uiPriority w:val="99"/>
    <w:rsid w:val="00260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eastAsia="Times New Roman"/>
      <w:sz w:val="28"/>
      <w:szCs w:val="28"/>
      <w:lang w:eastAsia="en-IE"/>
    </w:rPr>
  </w:style>
  <w:style w:type="paragraph" w:customStyle="1" w:styleId="xl81">
    <w:name w:val="xl81"/>
    <w:basedOn w:val="Normal"/>
    <w:uiPriority w:val="99"/>
    <w:rsid w:val="00260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eastAsia="Times New Roman"/>
      <w:sz w:val="28"/>
      <w:szCs w:val="28"/>
      <w:lang w:eastAsia="en-IE"/>
    </w:rPr>
  </w:style>
  <w:style w:type="paragraph" w:customStyle="1" w:styleId="xl82">
    <w:name w:val="xl82"/>
    <w:basedOn w:val="Normal"/>
    <w:uiPriority w:val="99"/>
    <w:rsid w:val="00260A63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48"/>
      <w:szCs w:val="48"/>
      <w:lang w:eastAsia="en-IE"/>
    </w:rPr>
  </w:style>
  <w:style w:type="paragraph" w:customStyle="1" w:styleId="xl83">
    <w:name w:val="xl83"/>
    <w:basedOn w:val="Normal"/>
    <w:uiPriority w:val="99"/>
    <w:rsid w:val="00260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32"/>
      <w:szCs w:val="32"/>
      <w:lang w:eastAsia="en-IE"/>
    </w:rPr>
  </w:style>
  <w:style w:type="paragraph" w:customStyle="1" w:styleId="xl84">
    <w:name w:val="xl84"/>
    <w:basedOn w:val="Normal"/>
    <w:uiPriority w:val="99"/>
    <w:rsid w:val="00260A63"/>
    <w:pPr>
      <w:pBdr>
        <w:top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32"/>
      <w:szCs w:val="32"/>
      <w:lang w:eastAsia="en-IE"/>
    </w:rPr>
  </w:style>
  <w:style w:type="paragraph" w:customStyle="1" w:styleId="xl85">
    <w:name w:val="xl85"/>
    <w:basedOn w:val="Normal"/>
    <w:uiPriority w:val="99"/>
    <w:rsid w:val="00260A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32"/>
      <w:szCs w:val="32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rsid w:val="006A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6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arpedi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Glandore National School Academic Calendar 2021/2022</vt:lpstr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Glandore National School Academic Calendar 2021/2022</dc:title>
  <dc:subject/>
  <dc:creator>Glandore NS</dc:creator>
  <cp:keywords/>
  <dc:description/>
  <cp:lastModifiedBy>Leap NS</cp:lastModifiedBy>
  <cp:revision>2</cp:revision>
  <cp:lastPrinted>2023-08-28T11:57:00Z</cp:lastPrinted>
  <dcterms:created xsi:type="dcterms:W3CDTF">2023-11-06T11:55:00Z</dcterms:created>
  <dcterms:modified xsi:type="dcterms:W3CDTF">2023-11-06T11:55:00Z</dcterms:modified>
</cp:coreProperties>
</file>